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70" w:rsidRDefault="00B53170" w:rsidP="0023260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32604">
        <w:rPr>
          <w:rFonts w:ascii="Times New Roman" w:hAnsi="Times New Roman" w:cs="Times New Roman"/>
          <w:b/>
          <w:sz w:val="28"/>
          <w:szCs w:val="28"/>
        </w:rPr>
        <w:t>Министерство культуры Оренбургской области</w:t>
      </w:r>
    </w:p>
    <w:p w:rsidR="00232604" w:rsidRPr="00B47551" w:rsidRDefault="00232604" w:rsidP="0023260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36E4D" w:rsidRPr="00232604" w:rsidRDefault="006C2D92" w:rsidP="00232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604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культуры «Оренбургская областная универсальная научная библиотека им. Н.К. Крупской»</w:t>
      </w:r>
    </w:p>
    <w:p w:rsidR="002F64CF" w:rsidRPr="00B47551" w:rsidRDefault="002F64CF" w:rsidP="00427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D92" w:rsidRPr="0052606C" w:rsidRDefault="00880E19" w:rsidP="0042775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2606C">
        <w:rPr>
          <w:rFonts w:ascii="Times New Roman" w:hAnsi="Times New Roman" w:cs="Times New Roman"/>
          <w:b/>
          <w:sz w:val="32"/>
          <w:szCs w:val="32"/>
        </w:rPr>
        <w:t>НЕДЕЛЯ БИБЛИОТЕК В ОРЕНБУРЖЬЕ</w:t>
      </w:r>
      <w:r w:rsidR="00FF7964" w:rsidRPr="0052606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563C3" w:rsidRPr="00F70B81" w:rsidRDefault="006563C3" w:rsidP="0042775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F70B81">
        <w:rPr>
          <w:rFonts w:ascii="Times New Roman" w:hAnsi="Times New Roman" w:cs="Times New Roman"/>
          <w:b/>
          <w:sz w:val="32"/>
          <w:szCs w:val="32"/>
        </w:rPr>
        <w:t>«СИЛА В ЕДИНСТВЕ!»</w:t>
      </w:r>
    </w:p>
    <w:p w:rsidR="006C2D92" w:rsidRPr="00787A37" w:rsidRDefault="00AF6ADB" w:rsidP="0042775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25–31</w:t>
      </w:r>
      <w:r w:rsidR="004B2073">
        <w:rPr>
          <w:rFonts w:ascii="Times New Roman" w:hAnsi="Times New Roman" w:cs="Times New Roman"/>
          <w:sz w:val="28"/>
          <w:szCs w:val="28"/>
        </w:rPr>
        <w:t xml:space="preserve"> мая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80E1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2D92" w:rsidRPr="00B47551" w:rsidRDefault="006C2D92" w:rsidP="004277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1FF" w:rsidRDefault="004C61FF" w:rsidP="00427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1F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2775D" w:rsidRPr="00930CA0" w:rsidRDefault="0042775D" w:rsidP="0042775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A6478" w:rsidRPr="00787A37" w:rsidRDefault="005A6478" w:rsidP="00224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A37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-94173</wp:posOffset>
            </wp:positionH>
            <wp:positionV relativeFrom="paragraph">
              <wp:posOffset>-17835</wp:posOffset>
            </wp:positionV>
            <wp:extent cx="6025183" cy="266867"/>
            <wp:effectExtent l="38100" t="76200" r="32717" b="0"/>
            <wp:wrapNone/>
            <wp:docPr id="8" name="Рисунок 7" descr="\\server\Общие документы\НМО\Куличкина Настя\прямоугольни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\Общие документы\НМО\Куличкина Настя\прямоугольник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423" cy="266700"/>
                    </a:xfrm>
                    <a:prstGeom prst="rect">
                      <a:avLst/>
                    </a:prstGeom>
                    <a:solidFill>
                      <a:schemeClr val="tx2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7A0F14">
        <w:rPr>
          <w:rFonts w:ascii="Times New Roman" w:hAnsi="Times New Roman" w:cs="Times New Roman"/>
          <w:b/>
          <w:sz w:val="28"/>
          <w:szCs w:val="28"/>
        </w:rPr>
        <w:t>25</w:t>
      </w:r>
      <w:r w:rsidRPr="00787A37">
        <w:rPr>
          <w:rFonts w:ascii="Times New Roman" w:hAnsi="Times New Roman" w:cs="Times New Roman"/>
          <w:b/>
          <w:sz w:val="28"/>
          <w:szCs w:val="28"/>
        </w:rPr>
        <w:t xml:space="preserve"> мая, </w:t>
      </w:r>
      <w:r w:rsidR="007A0F14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222"/>
      </w:tblGrid>
      <w:tr w:rsidR="0084674E" w:rsidRPr="00787A37" w:rsidTr="00EA71A9">
        <w:tc>
          <w:tcPr>
            <w:tcW w:w="1242" w:type="dxa"/>
          </w:tcPr>
          <w:p w:rsidR="0084674E" w:rsidRPr="009961E0" w:rsidRDefault="0084674E" w:rsidP="008467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1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9961E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84674E" w:rsidRPr="003F232D" w:rsidRDefault="0084674E" w:rsidP="0032414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32D">
              <w:rPr>
                <w:rFonts w:ascii="Times New Roman" w:hAnsi="Times New Roman" w:cs="Times New Roman"/>
                <w:sz w:val="26"/>
                <w:szCs w:val="26"/>
              </w:rPr>
              <w:t xml:space="preserve">ЦЕРЕМОНИЯ ПОДПИСАНИЯ </w:t>
            </w:r>
            <w:r w:rsidR="00067083" w:rsidRPr="003F232D">
              <w:rPr>
                <w:rFonts w:ascii="Times New Roman" w:hAnsi="Times New Roman" w:cs="Times New Roman"/>
                <w:sz w:val="26"/>
                <w:szCs w:val="26"/>
              </w:rPr>
              <w:t>СОГЛАШЕНИЯ</w:t>
            </w:r>
            <w:r w:rsidR="00407836" w:rsidRPr="003F232D">
              <w:rPr>
                <w:rFonts w:ascii="Times New Roman" w:hAnsi="Times New Roman" w:cs="Times New Roman"/>
                <w:sz w:val="26"/>
                <w:szCs w:val="26"/>
              </w:rPr>
              <w:t xml:space="preserve"> О СОТРУДНИЧЕСТВЕ</w:t>
            </w:r>
            <w:r w:rsidR="00067083" w:rsidRPr="003F23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232D">
              <w:rPr>
                <w:rFonts w:ascii="Times New Roman" w:hAnsi="Times New Roman" w:cs="Times New Roman"/>
                <w:sz w:val="26"/>
                <w:szCs w:val="26"/>
              </w:rPr>
              <w:t xml:space="preserve">МЕЖДУ </w:t>
            </w:r>
            <w:r w:rsidR="00067083" w:rsidRPr="003F232D">
              <w:rPr>
                <w:rFonts w:ascii="Times New Roman" w:hAnsi="Times New Roman" w:cs="Times New Roman"/>
                <w:sz w:val="26"/>
                <w:szCs w:val="26"/>
              </w:rPr>
              <w:t>ОРЕНБУРГСК</w:t>
            </w:r>
            <w:r w:rsidR="00407836" w:rsidRPr="003F232D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="00067083" w:rsidRPr="003F232D">
              <w:rPr>
                <w:rFonts w:ascii="Times New Roman" w:hAnsi="Times New Roman" w:cs="Times New Roman"/>
                <w:sz w:val="26"/>
                <w:szCs w:val="26"/>
              </w:rPr>
              <w:t xml:space="preserve"> ОБЛАСТН</w:t>
            </w:r>
            <w:r w:rsidR="00407836" w:rsidRPr="003F232D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="00067083" w:rsidRPr="003F232D">
              <w:rPr>
                <w:rFonts w:ascii="Times New Roman" w:hAnsi="Times New Roman" w:cs="Times New Roman"/>
                <w:sz w:val="26"/>
                <w:szCs w:val="26"/>
              </w:rPr>
              <w:t xml:space="preserve"> УНИВЕРСАЛЬН</w:t>
            </w:r>
            <w:r w:rsidR="00407836" w:rsidRPr="003F232D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="00067083" w:rsidRPr="003F232D">
              <w:rPr>
                <w:rFonts w:ascii="Times New Roman" w:hAnsi="Times New Roman" w:cs="Times New Roman"/>
                <w:sz w:val="26"/>
                <w:szCs w:val="26"/>
              </w:rPr>
              <w:t xml:space="preserve"> НАУЧН</w:t>
            </w:r>
            <w:r w:rsidR="00407836" w:rsidRPr="003F232D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="00067083" w:rsidRPr="003F232D"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</w:t>
            </w:r>
            <w:r w:rsidR="00334522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="00067083" w:rsidRPr="003F232D">
              <w:rPr>
                <w:rFonts w:ascii="Times New Roman" w:hAnsi="Times New Roman" w:cs="Times New Roman"/>
                <w:sz w:val="26"/>
                <w:szCs w:val="26"/>
              </w:rPr>
              <w:t xml:space="preserve"> ИМ. Н.К. КРУПСКОЙ </w:t>
            </w:r>
            <w:r w:rsidR="0033452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F232D">
              <w:rPr>
                <w:rFonts w:ascii="Times New Roman" w:hAnsi="Times New Roman" w:cs="Times New Roman"/>
                <w:sz w:val="26"/>
                <w:szCs w:val="26"/>
              </w:rPr>
              <w:t xml:space="preserve"> ИЗБИРАТЕЛЬНОЙ КОМИССИЕЙ ОРЕНБУРГСКОЙ ОБЛАСТИ</w:t>
            </w:r>
          </w:p>
        </w:tc>
      </w:tr>
      <w:tr w:rsidR="0084674E" w:rsidRPr="00787A37" w:rsidTr="00EA71A9">
        <w:tc>
          <w:tcPr>
            <w:tcW w:w="9464" w:type="dxa"/>
            <w:gridSpan w:val="2"/>
          </w:tcPr>
          <w:p w:rsidR="0084674E" w:rsidRPr="00787A37" w:rsidRDefault="0084674E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3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84674E" w:rsidRPr="009961E0" w:rsidRDefault="0084674E" w:rsidP="00EA71A9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2412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Оренбургская областная универсальная научная библиотека им. Н.К. Крупской</w:t>
            </w:r>
          </w:p>
        </w:tc>
      </w:tr>
    </w:tbl>
    <w:p w:rsidR="0084674E" w:rsidRDefault="0084674E" w:rsidP="002243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0"/>
        <w:gridCol w:w="8164"/>
      </w:tblGrid>
      <w:tr w:rsidR="00C72BBF" w:rsidRPr="000422D8" w:rsidTr="00EA71A9">
        <w:tc>
          <w:tcPr>
            <w:tcW w:w="1300" w:type="dxa"/>
          </w:tcPr>
          <w:p w:rsidR="00C72BBF" w:rsidRPr="00972265" w:rsidRDefault="00C72BBF" w:rsidP="00EA71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2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10:00</w:t>
            </w:r>
          </w:p>
        </w:tc>
        <w:tc>
          <w:tcPr>
            <w:tcW w:w="8164" w:type="dxa"/>
          </w:tcPr>
          <w:p w:rsidR="00C72BBF" w:rsidRPr="00420954" w:rsidRDefault="00EA71A9" w:rsidP="00EA71A9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C72BBF" w:rsidRPr="00420954">
              <w:rPr>
                <w:bCs/>
                <w:sz w:val="28"/>
                <w:szCs w:val="28"/>
              </w:rPr>
              <w:t>ДОБРО ПОЖАЛОВАТЬ В БИБЛИОТЕКУ, ИЛИ В БИБЛИОТЕКУ ВХОД РАЗРЕШЕН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C72BBF" w:rsidRPr="000422D8" w:rsidTr="00EA71A9">
        <w:tc>
          <w:tcPr>
            <w:tcW w:w="9464" w:type="dxa"/>
            <w:gridSpan w:val="2"/>
          </w:tcPr>
          <w:p w:rsidR="00C72BBF" w:rsidRPr="00E74124" w:rsidRDefault="00C72BBF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1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C72BBF" w:rsidRPr="002A47CE" w:rsidRDefault="00C72BBF" w:rsidP="00EA71A9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A47C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Оренбургская областная </w:t>
            </w:r>
            <w:proofErr w:type="spellStart"/>
            <w:r w:rsidRPr="002A47C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полиэтническая</w:t>
            </w:r>
            <w:proofErr w:type="spellEnd"/>
            <w:r w:rsidRPr="002A47C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детская библиотека</w:t>
            </w:r>
          </w:p>
        </w:tc>
      </w:tr>
    </w:tbl>
    <w:p w:rsidR="00C72BBF" w:rsidRDefault="00C72BBF" w:rsidP="002243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0"/>
        <w:gridCol w:w="8164"/>
      </w:tblGrid>
      <w:tr w:rsidR="001A2469" w:rsidRPr="00787A37" w:rsidTr="007139F1">
        <w:tc>
          <w:tcPr>
            <w:tcW w:w="1300" w:type="dxa"/>
          </w:tcPr>
          <w:p w:rsidR="001A2469" w:rsidRPr="00972265" w:rsidRDefault="00C72BBF" w:rsidP="00224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11:00–</w:t>
            </w:r>
            <w:r w:rsidR="002E3FDA" w:rsidRPr="00972265">
              <w:rPr>
                <w:rFonts w:ascii="Times New Roman" w:hAnsi="Times New Roman" w:cs="Times New Roman"/>
                <w:b/>
                <w:sz w:val="28"/>
                <w:szCs w:val="28"/>
              </w:rPr>
              <w:t>15:00</w:t>
            </w:r>
          </w:p>
        </w:tc>
        <w:tc>
          <w:tcPr>
            <w:tcW w:w="8164" w:type="dxa"/>
          </w:tcPr>
          <w:p w:rsidR="001A2469" w:rsidRPr="00BF6926" w:rsidRDefault="00E8159B" w:rsidP="00E81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</w:t>
            </w:r>
            <w:r w:rsidR="002E3FDA">
              <w:rPr>
                <w:rFonts w:ascii="Times New Roman" w:hAnsi="Times New Roman" w:cs="Times New Roman"/>
                <w:sz w:val="28"/>
                <w:szCs w:val="28"/>
              </w:rPr>
              <w:t>«БИБЛИОТЕКА – ТЕРРИТОРИЯ ДРУЖБЫ»</w:t>
            </w:r>
          </w:p>
        </w:tc>
      </w:tr>
      <w:tr w:rsidR="002E3FDA" w:rsidRPr="00787A37" w:rsidTr="007139F1">
        <w:tc>
          <w:tcPr>
            <w:tcW w:w="9464" w:type="dxa"/>
            <w:gridSpan w:val="2"/>
          </w:tcPr>
          <w:p w:rsidR="002E3FDA" w:rsidRPr="002E3FDA" w:rsidRDefault="002E3FDA" w:rsidP="00EA71A9">
            <w:pPr>
              <w:rPr>
                <w:color w:val="0070C0"/>
                <w:sz w:val="24"/>
                <w:szCs w:val="24"/>
              </w:rPr>
            </w:pPr>
            <w:r w:rsidRPr="002E3FD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Областная библиотека для слепых</w:t>
            </w:r>
          </w:p>
        </w:tc>
      </w:tr>
    </w:tbl>
    <w:p w:rsidR="00FA57BB" w:rsidRDefault="00FA57BB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222"/>
      </w:tblGrid>
      <w:tr w:rsidR="00EB27A0" w:rsidRPr="00787A37" w:rsidTr="00C367CA">
        <w:tc>
          <w:tcPr>
            <w:tcW w:w="1242" w:type="dxa"/>
          </w:tcPr>
          <w:p w:rsidR="00EB27A0" w:rsidRPr="003907E6" w:rsidRDefault="003907E6" w:rsidP="006422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7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12.00</w:t>
            </w:r>
          </w:p>
        </w:tc>
        <w:tc>
          <w:tcPr>
            <w:tcW w:w="8222" w:type="dxa"/>
          </w:tcPr>
          <w:p w:rsidR="00EB27A0" w:rsidRPr="00034BFD" w:rsidRDefault="003907E6" w:rsidP="00034BFD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C0C18">
              <w:rPr>
                <w:bCs/>
                <w:sz w:val="28"/>
                <w:szCs w:val="28"/>
              </w:rPr>
              <w:t>ИНТЕРАКТИВНАЯ ПРОГРАММА «ХРАНИТЕЛИ ИСТОРИИ»</w:t>
            </w:r>
          </w:p>
        </w:tc>
      </w:tr>
      <w:tr w:rsidR="00EB27A0" w:rsidRPr="00787A37" w:rsidTr="00C367CA">
        <w:tc>
          <w:tcPr>
            <w:tcW w:w="9464" w:type="dxa"/>
            <w:gridSpan w:val="2"/>
          </w:tcPr>
          <w:p w:rsidR="00EB27A0" w:rsidRPr="00787A37" w:rsidRDefault="00EB27A0" w:rsidP="006422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3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EB27A0" w:rsidRPr="003907E6" w:rsidRDefault="003907E6" w:rsidP="00642291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3907E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Центральная областная библиотека для молодежи</w:t>
            </w:r>
          </w:p>
        </w:tc>
      </w:tr>
    </w:tbl>
    <w:p w:rsidR="00D36F25" w:rsidRPr="000422D8" w:rsidRDefault="00D36F25" w:rsidP="002243D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222"/>
      </w:tblGrid>
      <w:tr w:rsidR="00B12D58" w:rsidRPr="000422D8" w:rsidTr="00420954">
        <w:tc>
          <w:tcPr>
            <w:tcW w:w="1242" w:type="dxa"/>
          </w:tcPr>
          <w:p w:rsidR="00E74124" w:rsidRPr="00E74124" w:rsidRDefault="00B24129" w:rsidP="00E8159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15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961E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B12D58" w:rsidRPr="00420954" w:rsidRDefault="006844FA" w:rsidP="006844F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РУКОВОДИТЕЛЕЙ КНИЖНЫХ КЛУБОВ </w:t>
            </w:r>
            <w:r w:rsidR="007832EC" w:rsidRPr="007832EC">
              <w:rPr>
                <w:rFonts w:ascii="Times New Roman" w:hAnsi="Times New Roman" w:cs="Times New Roman"/>
                <w:sz w:val="28"/>
                <w:szCs w:val="28"/>
              </w:rPr>
              <w:t>«ОТ ТЕКСТА К ДИАЛОГУ»</w:t>
            </w:r>
          </w:p>
        </w:tc>
      </w:tr>
      <w:tr w:rsidR="00B12D58" w:rsidRPr="000422D8" w:rsidTr="00E679B4">
        <w:tc>
          <w:tcPr>
            <w:tcW w:w="9464" w:type="dxa"/>
            <w:gridSpan w:val="2"/>
          </w:tcPr>
          <w:p w:rsidR="00B12D58" w:rsidRPr="00E74124" w:rsidRDefault="00B12D58" w:rsidP="006422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1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B12D58" w:rsidRPr="00B24129" w:rsidRDefault="00B24129" w:rsidP="00642291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2412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Оренбургская областная универсальная научная библиотека им. Н.К. Крупской</w:t>
            </w:r>
          </w:p>
        </w:tc>
      </w:tr>
    </w:tbl>
    <w:p w:rsidR="00E8159B" w:rsidRDefault="00E8159B" w:rsidP="00AF76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222"/>
      </w:tblGrid>
      <w:tr w:rsidR="00E8159B" w:rsidRPr="000422D8" w:rsidTr="001C7279">
        <w:tc>
          <w:tcPr>
            <w:tcW w:w="1242" w:type="dxa"/>
          </w:tcPr>
          <w:p w:rsidR="00E8159B" w:rsidRPr="00F34E15" w:rsidRDefault="00E8159B" w:rsidP="00885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857C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961E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E8159B" w:rsidRPr="00F30E28" w:rsidRDefault="008857C1" w:rsidP="00F30E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0E28">
              <w:rPr>
                <w:rFonts w:ascii="Times New Roman" w:hAnsi="Times New Roman" w:cs="Times New Roman"/>
                <w:sz w:val="26"/>
                <w:szCs w:val="26"/>
              </w:rPr>
              <w:t xml:space="preserve">ПРОФОРИЕНТАЦИОННЫЙ ДИАЛОГ </w:t>
            </w:r>
            <w:r w:rsidR="00F30E28" w:rsidRPr="00F30E28">
              <w:rPr>
                <w:rFonts w:ascii="Times New Roman" w:hAnsi="Times New Roman" w:cs="Times New Roman"/>
                <w:sz w:val="26"/>
                <w:szCs w:val="26"/>
              </w:rPr>
              <w:t xml:space="preserve">СВЕТЛАНЫ МЯЧИНОЙ – </w:t>
            </w:r>
            <w:r w:rsidRPr="00F30E28">
              <w:rPr>
                <w:rFonts w:ascii="Times New Roman" w:hAnsi="Times New Roman" w:cs="Times New Roman"/>
                <w:sz w:val="26"/>
                <w:szCs w:val="26"/>
              </w:rPr>
              <w:t xml:space="preserve">ДИРЕКТОРА ОРЕНБУРГСКОЙ ОБЛАСТНОЙ УНИВЕРСАЛЬНОЙ НАУЧНОЙ БИБЛИОТЕКИ ИМ. Н.К. КРУПСКОЙ </w:t>
            </w:r>
            <w:r w:rsidR="00F30E28" w:rsidRPr="00F30E2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F30E28">
              <w:rPr>
                <w:rFonts w:ascii="Times New Roman" w:hAnsi="Times New Roman" w:cs="Times New Roman"/>
                <w:sz w:val="26"/>
                <w:szCs w:val="26"/>
              </w:rPr>
              <w:t>С ПОДРО</w:t>
            </w:r>
            <w:r w:rsidR="00C6439B" w:rsidRPr="00F30E2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F30E28">
              <w:rPr>
                <w:rFonts w:ascii="Times New Roman" w:hAnsi="Times New Roman" w:cs="Times New Roman"/>
                <w:sz w:val="26"/>
                <w:szCs w:val="26"/>
              </w:rPr>
              <w:t xml:space="preserve">ТКАМИ (ПРОФЕССИЯ </w:t>
            </w:r>
            <w:r w:rsidR="00C6439B" w:rsidRPr="00F30E2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F30E28"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БИБЛИОТЕКАРЬ)</w:t>
            </w:r>
          </w:p>
        </w:tc>
      </w:tr>
      <w:tr w:rsidR="00E8159B" w:rsidRPr="000422D8" w:rsidTr="001C7279">
        <w:tc>
          <w:tcPr>
            <w:tcW w:w="9464" w:type="dxa"/>
            <w:gridSpan w:val="2"/>
          </w:tcPr>
          <w:p w:rsidR="00017D45" w:rsidRDefault="00E8159B" w:rsidP="00017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1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  <w:r w:rsidR="00017D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8159B" w:rsidRPr="00B24129" w:rsidRDefault="00017D45" w:rsidP="001C7279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79707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Штаб общественной поддержки </w:t>
            </w:r>
            <w:r w:rsidR="001C727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(</w:t>
            </w:r>
            <w:r w:rsidRPr="0079707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ул. </w:t>
            </w:r>
            <w:proofErr w:type="spellStart"/>
            <w:r w:rsidRPr="0079707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Цвиллинга</w:t>
            </w:r>
            <w:proofErr w:type="spellEnd"/>
            <w:r w:rsidRPr="0079707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1/ Парковый, 2</w:t>
            </w:r>
            <w:r w:rsidR="001C727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)</w:t>
            </w:r>
          </w:p>
        </w:tc>
      </w:tr>
    </w:tbl>
    <w:p w:rsidR="00C10090" w:rsidRDefault="007E2319" w:rsidP="00AF76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220345</wp:posOffset>
            </wp:positionV>
            <wp:extent cx="6015990" cy="266700"/>
            <wp:effectExtent l="38100" t="76200" r="41910" b="0"/>
            <wp:wrapNone/>
            <wp:docPr id="4" name="Рисунок 7" descr="\\server\Общие документы\НМО\Куличкина Настя\прямоугольни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\Общие документы\НМО\Куличкина Настя\прямоугольник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26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7139F1" w:rsidRDefault="00E44275" w:rsidP="00713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7139F1" w:rsidRPr="00787A37">
        <w:rPr>
          <w:rFonts w:ascii="Times New Roman" w:hAnsi="Times New Roman" w:cs="Times New Roman"/>
          <w:b/>
          <w:sz w:val="28"/>
          <w:szCs w:val="28"/>
        </w:rPr>
        <w:t xml:space="preserve"> мая, </w:t>
      </w: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0"/>
        <w:gridCol w:w="8164"/>
      </w:tblGrid>
      <w:tr w:rsidR="00AE0E08" w:rsidRPr="008612EE" w:rsidTr="00AE0E08">
        <w:tc>
          <w:tcPr>
            <w:tcW w:w="1300" w:type="dxa"/>
          </w:tcPr>
          <w:p w:rsidR="00AE0E08" w:rsidRPr="00CD0AA2" w:rsidRDefault="00AE0E08" w:rsidP="00EA71A9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</w:t>
            </w:r>
            <w:r w:rsidRPr="00CD0AA2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8164" w:type="dxa"/>
          </w:tcPr>
          <w:p w:rsidR="00AE0E08" w:rsidRPr="00CD0AA2" w:rsidRDefault="00286212" w:rsidP="0028621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0A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БИБЛИОТРЕНИНГ </w:t>
            </w:r>
            <w:r w:rsidR="00AE0E08" w:rsidRPr="00CD0A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«ПЕРЕЗАГРУЗКА»</w:t>
            </w:r>
          </w:p>
        </w:tc>
      </w:tr>
      <w:tr w:rsidR="00AE0E08" w:rsidRPr="008A1E52" w:rsidTr="00AE0E08">
        <w:tc>
          <w:tcPr>
            <w:tcW w:w="9464" w:type="dxa"/>
            <w:gridSpan w:val="2"/>
          </w:tcPr>
          <w:p w:rsidR="00AE0E08" w:rsidRPr="00962A3D" w:rsidRDefault="00AE0E08" w:rsidP="00EA71A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62A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проведения</w:t>
            </w:r>
          </w:p>
          <w:p w:rsidR="00AE0E08" w:rsidRPr="00A3190B" w:rsidRDefault="00AE0E08" w:rsidP="00AE0E08">
            <w:pPr>
              <w:ind w:right="-250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</w:rPr>
            </w:pPr>
            <w:r w:rsidRPr="00A3190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Центральная областная библиотека для молодежи</w:t>
            </w:r>
          </w:p>
        </w:tc>
      </w:tr>
    </w:tbl>
    <w:p w:rsidR="00AE0E08" w:rsidRDefault="00AE0E08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0"/>
        <w:gridCol w:w="8164"/>
      </w:tblGrid>
      <w:tr w:rsidR="00AE0E08" w:rsidRPr="001D7071" w:rsidTr="00EA71A9">
        <w:tc>
          <w:tcPr>
            <w:tcW w:w="1300" w:type="dxa"/>
          </w:tcPr>
          <w:p w:rsidR="00AE0E08" w:rsidRPr="008A1E52" w:rsidRDefault="00AE0E08" w:rsidP="00EA71A9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A1E52">
              <w:rPr>
                <w:rStyle w:val="1066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8164" w:type="dxa"/>
          </w:tcPr>
          <w:p w:rsidR="00AE0E08" w:rsidRPr="004255C3" w:rsidRDefault="00C52715" w:rsidP="00C5271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255C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ВЕЧЕР-ВСТРЕЧА </w:t>
            </w:r>
            <w:r w:rsidR="00AE0E08" w:rsidRPr="004255C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«С ЛЮБОВЬЮ К РОДНОМУ СЛОВУ»</w:t>
            </w:r>
          </w:p>
        </w:tc>
      </w:tr>
      <w:tr w:rsidR="00AE0E08" w:rsidRPr="001D7071" w:rsidTr="00EA71A9">
        <w:tc>
          <w:tcPr>
            <w:tcW w:w="9464" w:type="dxa"/>
            <w:gridSpan w:val="2"/>
          </w:tcPr>
          <w:p w:rsidR="00AE0E08" w:rsidRPr="00DB731A" w:rsidRDefault="00AE0E08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1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AE0E08" w:rsidRPr="008A1E52" w:rsidRDefault="00AE0E08" w:rsidP="00EA71A9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</w:rPr>
            </w:pPr>
            <w:r w:rsidRPr="008A1E5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Областная библиотека для слепых</w:t>
            </w:r>
          </w:p>
        </w:tc>
      </w:tr>
    </w:tbl>
    <w:p w:rsidR="00AE0E08" w:rsidRDefault="00AE0E08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0"/>
        <w:gridCol w:w="8164"/>
      </w:tblGrid>
      <w:tr w:rsidR="00AE0E08" w:rsidRPr="00CD0AA2" w:rsidTr="00AE0E08">
        <w:tc>
          <w:tcPr>
            <w:tcW w:w="1300" w:type="dxa"/>
          </w:tcPr>
          <w:p w:rsidR="00AE0E08" w:rsidRPr="00A3190B" w:rsidRDefault="00AE0E08" w:rsidP="00EA71A9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190B">
              <w:rPr>
                <w:rFonts w:ascii="Times New Roman" w:hAnsi="Times New Roman" w:cs="Times New Roman"/>
                <w:b/>
                <w:sz w:val="28"/>
                <w:szCs w:val="28"/>
              </w:rPr>
              <w:t>13:00</w:t>
            </w:r>
          </w:p>
        </w:tc>
        <w:tc>
          <w:tcPr>
            <w:tcW w:w="8164" w:type="dxa"/>
          </w:tcPr>
          <w:p w:rsidR="00AE0E08" w:rsidRPr="00A3190B" w:rsidRDefault="00C52715" w:rsidP="00C5271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3190B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БАТТЛ </w:t>
            </w:r>
            <w:r w:rsidR="00AE0E08" w:rsidRPr="00A3190B">
              <w:rPr>
                <w:rFonts w:ascii="Times New Roman" w:hAnsi="Times New Roman" w:cs="Times New Roman"/>
                <w:sz w:val="28"/>
                <w:szCs w:val="28"/>
              </w:rPr>
              <w:t>«НЕЙРОСЕТЬ И АВТОР»</w:t>
            </w:r>
          </w:p>
        </w:tc>
      </w:tr>
      <w:tr w:rsidR="00AE0E08" w:rsidRPr="00A3190B" w:rsidTr="00AE0E08">
        <w:tc>
          <w:tcPr>
            <w:tcW w:w="9464" w:type="dxa"/>
            <w:gridSpan w:val="2"/>
          </w:tcPr>
          <w:p w:rsidR="00AE0E08" w:rsidRPr="00962A3D" w:rsidRDefault="00AE0E08" w:rsidP="00EA71A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62A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проведения</w:t>
            </w:r>
          </w:p>
          <w:p w:rsidR="00AE0E08" w:rsidRPr="00A3190B" w:rsidRDefault="00AE0E08" w:rsidP="00EA71A9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</w:rPr>
            </w:pPr>
            <w:r w:rsidRPr="00A3190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Центральная областная библиотека для молодежи</w:t>
            </w:r>
          </w:p>
        </w:tc>
      </w:tr>
    </w:tbl>
    <w:p w:rsidR="00AE0E08" w:rsidRDefault="00AE0E08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5"/>
        <w:gridCol w:w="7219"/>
      </w:tblGrid>
      <w:tr w:rsidR="00AA1FCF" w:rsidRPr="001D7071" w:rsidTr="007D2EEE">
        <w:tc>
          <w:tcPr>
            <w:tcW w:w="2245" w:type="dxa"/>
          </w:tcPr>
          <w:p w:rsidR="00AA1FCF" w:rsidRDefault="00AA1FCF" w:rsidP="007D2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E2A34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  <w:r w:rsidRPr="006E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1FCF" w:rsidRPr="00286212" w:rsidRDefault="00AA1FCF" w:rsidP="007D2EEE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86212">
              <w:rPr>
                <w:rFonts w:ascii="Times New Roman" w:hAnsi="Times New Roman" w:cs="Times New Roman"/>
                <w:b/>
                <w:sz w:val="20"/>
                <w:szCs w:val="20"/>
              </w:rPr>
              <w:t>ПРЯМАЯ ТРАНСЛЯЦИЯ</w:t>
            </w:r>
          </w:p>
        </w:tc>
        <w:tc>
          <w:tcPr>
            <w:tcW w:w="7219" w:type="dxa"/>
          </w:tcPr>
          <w:p w:rsidR="00AA1FCF" w:rsidRPr="00611954" w:rsidRDefault="00AA1FCF" w:rsidP="007D2EE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1954">
              <w:rPr>
                <w:rFonts w:ascii="Times New Roman" w:hAnsi="Times New Roman" w:cs="Times New Roman"/>
                <w:sz w:val="28"/>
                <w:szCs w:val="28"/>
              </w:rPr>
              <w:t>САМЫЙ РУССКИЙ ИЗ РУССКИХ ПИСАТЕЛЕЙ Н. ЛЕСКОВ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  <w:r w:rsidRPr="00611954">
              <w:rPr>
                <w:rFonts w:ascii="Times New Roman" w:hAnsi="Times New Roman" w:cs="Times New Roman"/>
                <w:sz w:val="28"/>
                <w:szCs w:val="28"/>
              </w:rPr>
              <w:t>ЛЕКЦИЯ ДОКТОРА ФИЛОЛОГИЧЕСКИХ Н</w:t>
            </w:r>
            <w:r w:rsidR="00341ECE">
              <w:rPr>
                <w:rFonts w:ascii="Times New Roman" w:hAnsi="Times New Roman" w:cs="Times New Roman"/>
                <w:sz w:val="28"/>
                <w:szCs w:val="28"/>
              </w:rPr>
              <w:t>АУК, ДОЦЕНТА ОГУ Т.М. ЖАПЛОВОЙ</w:t>
            </w:r>
          </w:p>
        </w:tc>
      </w:tr>
      <w:tr w:rsidR="00AA1FCF" w:rsidRPr="001D7071" w:rsidTr="007D2EEE">
        <w:tc>
          <w:tcPr>
            <w:tcW w:w="9464" w:type="dxa"/>
            <w:gridSpan w:val="2"/>
          </w:tcPr>
          <w:p w:rsidR="00AA1FCF" w:rsidRPr="00DB731A" w:rsidRDefault="00AA1FCF" w:rsidP="007D2E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1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AA1FCF" w:rsidRPr="001D7071" w:rsidRDefault="00AA1FCF" w:rsidP="007D2EE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412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Оренбургская областная универсальная научная библиотека им. Н.К. Крупской</w:t>
            </w:r>
          </w:p>
        </w:tc>
      </w:tr>
    </w:tbl>
    <w:p w:rsidR="00AA1FCF" w:rsidRPr="001D7071" w:rsidRDefault="00AA1FCF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0"/>
        <w:gridCol w:w="8164"/>
      </w:tblGrid>
      <w:tr w:rsidR="00250F21" w:rsidRPr="001D7071" w:rsidTr="00232604">
        <w:tc>
          <w:tcPr>
            <w:tcW w:w="1300" w:type="dxa"/>
          </w:tcPr>
          <w:p w:rsidR="00250F21" w:rsidRPr="001D7071" w:rsidRDefault="00D04A26" w:rsidP="0023260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04A26"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</w:tc>
        <w:tc>
          <w:tcPr>
            <w:tcW w:w="8164" w:type="dxa"/>
          </w:tcPr>
          <w:p w:rsidR="00250F21" w:rsidRPr="00D04A26" w:rsidRDefault="00D04A26" w:rsidP="00C5271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04A2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ВСТРЕЧА </w:t>
            </w:r>
            <w:r w:rsidR="00C5271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04A26">
              <w:rPr>
                <w:rFonts w:ascii="Times New Roman" w:hAnsi="Times New Roman" w:cs="Times New Roman"/>
                <w:sz w:val="28"/>
                <w:szCs w:val="28"/>
              </w:rPr>
              <w:t>Г.В. КУЧАПИНОЙ, ЗАСЛУЖЕННЫМ РАБОТНИКОМ КУЛЬТУРЫ РФ, ВЕТЕРАНОМ ОБЛАСТНОЙ УНИВЕРСАЛЬНОЙ НАУЧНОЙ БИБЛИОТЕКИ ИМ. Н.К. КРУПСКОЙ</w:t>
            </w:r>
          </w:p>
        </w:tc>
      </w:tr>
      <w:tr w:rsidR="00250F21" w:rsidRPr="001D7071" w:rsidTr="00232604">
        <w:tc>
          <w:tcPr>
            <w:tcW w:w="9464" w:type="dxa"/>
            <w:gridSpan w:val="2"/>
          </w:tcPr>
          <w:p w:rsidR="00250F21" w:rsidRPr="00DB731A" w:rsidRDefault="00250F21" w:rsidP="002326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1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50F21" w:rsidRPr="001D7071" w:rsidRDefault="00D04A26" w:rsidP="00232604">
            <w:pPr>
              <w:jc w:val="both"/>
              <w:rPr>
                <w:rFonts w:ascii="Times New Roman" w:hAnsi="Times New Roman" w:cs="Times New Roman"/>
                <w:color w:val="2A6C7D" w:themeColor="accent1" w:themeShade="BF"/>
                <w:sz w:val="28"/>
                <w:szCs w:val="28"/>
                <w:highlight w:val="yellow"/>
              </w:rPr>
            </w:pPr>
            <w:r w:rsidRPr="00B2412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Оренбургская областная универсальная научная библиотека им. Н.К. Крупской</w:t>
            </w:r>
          </w:p>
        </w:tc>
      </w:tr>
    </w:tbl>
    <w:p w:rsidR="00250F21" w:rsidRDefault="00250F21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5"/>
        <w:gridCol w:w="7859"/>
      </w:tblGrid>
      <w:tr w:rsidR="008A1E52" w:rsidRPr="008A1E52" w:rsidTr="0032287E">
        <w:tc>
          <w:tcPr>
            <w:tcW w:w="1605" w:type="dxa"/>
          </w:tcPr>
          <w:p w:rsidR="008A1E52" w:rsidRPr="00286212" w:rsidRDefault="0032287E" w:rsidP="00EA71A9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86212">
              <w:rPr>
                <w:rStyle w:val="144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ТЕЧЕНИЕ ДНЯ</w:t>
            </w:r>
          </w:p>
        </w:tc>
        <w:tc>
          <w:tcPr>
            <w:tcW w:w="7859" w:type="dxa"/>
          </w:tcPr>
          <w:p w:rsidR="008A1E52" w:rsidRPr="008612EE" w:rsidRDefault="006A22D2" w:rsidP="00EA71A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612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«Я – БИБЛИОТЕКАРЬ»</w:t>
            </w:r>
            <w:r w:rsidR="00C527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8612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ДУБЛЁР НА ЧАС</w:t>
            </w:r>
          </w:p>
        </w:tc>
      </w:tr>
      <w:tr w:rsidR="008A1E52" w:rsidRPr="008A1E52" w:rsidTr="0032287E">
        <w:tc>
          <w:tcPr>
            <w:tcW w:w="9464" w:type="dxa"/>
            <w:gridSpan w:val="2"/>
          </w:tcPr>
          <w:p w:rsidR="008A1E52" w:rsidRPr="00962A3D" w:rsidRDefault="008A1E52" w:rsidP="008A1E5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62A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проведения</w:t>
            </w:r>
          </w:p>
          <w:p w:rsidR="008A1E52" w:rsidRPr="008A1E52" w:rsidRDefault="008A1E52" w:rsidP="008A1E52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</w:rPr>
            </w:pPr>
            <w:r w:rsidRPr="008A1E5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Оренбургская областная </w:t>
            </w:r>
            <w:proofErr w:type="spellStart"/>
            <w:r w:rsidRPr="008A1E5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полиэтническая</w:t>
            </w:r>
            <w:proofErr w:type="spellEnd"/>
            <w:r w:rsidRPr="008A1E5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детская библиотека</w:t>
            </w:r>
          </w:p>
        </w:tc>
      </w:tr>
    </w:tbl>
    <w:p w:rsidR="00341ECE" w:rsidRDefault="00341ECE" w:rsidP="00960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4D8" w:rsidRPr="00A3190B" w:rsidRDefault="009604D8" w:rsidP="00960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90B">
        <w:rPr>
          <w:rFonts w:ascii="Times New Roman" w:hAnsi="Times New Roman" w:cs="Times New Roman"/>
          <w:noProof/>
          <w:color w:val="3891A7" w:themeColor="accent1"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-14605</wp:posOffset>
            </wp:positionV>
            <wp:extent cx="5981700" cy="238125"/>
            <wp:effectExtent l="38100" t="76200" r="38100" b="0"/>
            <wp:wrapNone/>
            <wp:docPr id="5" name="Рисунок 7" descr="\\server\Общие документы\НМО\Куличкина Настя\прямоугольни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\Общие документы\НМО\Куличкина Настя\прямоугольник\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A3190B" w:rsidRPr="00A3190B">
        <w:rPr>
          <w:rFonts w:ascii="Times New Roman" w:hAnsi="Times New Roman" w:cs="Times New Roman"/>
          <w:b/>
          <w:sz w:val="28"/>
          <w:szCs w:val="28"/>
        </w:rPr>
        <w:t>27</w:t>
      </w:r>
      <w:r w:rsidRPr="00A3190B">
        <w:rPr>
          <w:rFonts w:ascii="Times New Roman" w:hAnsi="Times New Roman" w:cs="Times New Roman"/>
          <w:b/>
          <w:sz w:val="28"/>
          <w:szCs w:val="28"/>
        </w:rPr>
        <w:t xml:space="preserve"> мая, </w:t>
      </w:r>
      <w:r w:rsidR="00A3190B" w:rsidRPr="00A3190B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7139F1" w:rsidRPr="001D7071" w:rsidRDefault="007139F1" w:rsidP="002243D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222"/>
      </w:tblGrid>
      <w:tr w:rsidR="005A66A0" w:rsidRPr="001D7071" w:rsidTr="00D6239A">
        <w:tc>
          <w:tcPr>
            <w:tcW w:w="1242" w:type="dxa"/>
          </w:tcPr>
          <w:p w:rsidR="005A66A0" w:rsidRPr="001D7071" w:rsidRDefault="00C52715" w:rsidP="00776629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10:00–</w:t>
            </w:r>
            <w:r w:rsidR="00962A3D" w:rsidRPr="00962A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766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62A3D" w:rsidRPr="00962A3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766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62A3D" w:rsidRPr="00962A3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222" w:type="dxa"/>
            <w:shd w:val="clear" w:color="auto" w:fill="auto"/>
          </w:tcPr>
          <w:p w:rsidR="005A66A0" w:rsidRPr="00962A3D" w:rsidRDefault="00501372" w:rsidP="0051289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01372">
              <w:rPr>
                <w:rFonts w:ascii="Times New Roman" w:hAnsi="Times New Roman" w:cs="Times New Roman"/>
                <w:sz w:val="28"/>
                <w:szCs w:val="28"/>
              </w:rPr>
              <w:t>ДИАЛОГОВАЯ ПЛОЩАДКА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B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239A">
              <w:rPr>
                <w:rFonts w:ascii="Times New Roman" w:hAnsi="Times New Roman" w:cs="Times New Roman"/>
                <w:sz w:val="28"/>
                <w:szCs w:val="28"/>
              </w:rPr>
              <w:t>БИБЛИОТЕКА – ПЕРЕКРЕСТОК СМЫСЛОВ, КУЛЬТУР И НАРОДОВ</w:t>
            </w:r>
            <w:r w:rsidR="00905B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3D2" w:rsidRPr="001D7071" w:rsidTr="004702DB">
        <w:tc>
          <w:tcPr>
            <w:tcW w:w="9464" w:type="dxa"/>
            <w:gridSpan w:val="2"/>
          </w:tcPr>
          <w:p w:rsidR="006533D2" w:rsidRPr="00A3190B" w:rsidRDefault="006533D2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90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6533D2" w:rsidRPr="00962A3D" w:rsidRDefault="006533D2" w:rsidP="00EA71A9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</w:rPr>
            </w:pPr>
            <w:r w:rsidRPr="00B2412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Оренбургская областная универсальная научная библиотека им. Н.К. Крупской</w:t>
            </w:r>
          </w:p>
        </w:tc>
      </w:tr>
    </w:tbl>
    <w:p w:rsidR="009604D8" w:rsidRDefault="009604D8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222"/>
      </w:tblGrid>
      <w:tr w:rsidR="00C52715" w:rsidRPr="001D7071" w:rsidTr="00EA71A9">
        <w:tc>
          <w:tcPr>
            <w:tcW w:w="1242" w:type="dxa"/>
          </w:tcPr>
          <w:p w:rsidR="00C52715" w:rsidRPr="001D7071" w:rsidRDefault="00C52715" w:rsidP="008D148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14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:00–</w:t>
            </w:r>
            <w:r w:rsidRPr="00962A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14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62A3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D14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624E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222" w:type="dxa"/>
          </w:tcPr>
          <w:p w:rsidR="00C52715" w:rsidRPr="00962A3D" w:rsidRDefault="00550A31" w:rsidP="00EA71A9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ТОРЖЕСТВЕННАЯ ЦЕРЕМОНИЯ ВРУЧЕНИЯ</w:t>
            </w:r>
            <w:r w:rsidR="00C52715" w:rsidRPr="00962A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ПРЕМИЙ ПРАВИТЕЛЬСТВА ОРЕНБУРГСКОЙ ОБЛАСТИ </w:t>
            </w:r>
            <w:r w:rsidR="00C52715" w:rsidRPr="00962A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«ПРИЗНАНИЕ» ЛУЧШИМ БИБЛИОТЕКА</w:t>
            </w:r>
            <w:r w:rsidR="006533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="00C52715" w:rsidRPr="00962A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БИБЛИОТЕКАРЯМ ОБЛАСТИ</w:t>
            </w:r>
          </w:p>
        </w:tc>
      </w:tr>
      <w:tr w:rsidR="00C52715" w:rsidRPr="001D7071" w:rsidTr="00EA71A9">
        <w:tc>
          <w:tcPr>
            <w:tcW w:w="9464" w:type="dxa"/>
            <w:gridSpan w:val="2"/>
          </w:tcPr>
          <w:p w:rsidR="00C52715" w:rsidRPr="00A3190B" w:rsidRDefault="00C52715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9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Место проведения</w:t>
            </w:r>
          </w:p>
          <w:p w:rsidR="00C52715" w:rsidRPr="00962A3D" w:rsidRDefault="00C52715" w:rsidP="00EA71A9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</w:rPr>
            </w:pPr>
            <w:r w:rsidRPr="00B2412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Оренбургская областная универсальная научная библиотека им. Н.К. Крупской</w:t>
            </w:r>
          </w:p>
        </w:tc>
      </w:tr>
    </w:tbl>
    <w:p w:rsidR="00C52715" w:rsidRPr="001D7071" w:rsidRDefault="00C52715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8222"/>
      </w:tblGrid>
      <w:tr w:rsidR="009E2C27" w:rsidRPr="001D7071" w:rsidTr="009E2C27">
        <w:tc>
          <w:tcPr>
            <w:tcW w:w="1242" w:type="dxa"/>
          </w:tcPr>
          <w:p w:rsidR="009E2C27" w:rsidRPr="00962A3D" w:rsidRDefault="00962A3D" w:rsidP="009E2C27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62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8222" w:type="dxa"/>
          </w:tcPr>
          <w:p w:rsidR="009E2C27" w:rsidRPr="00962A3D" w:rsidRDefault="00C52715" w:rsidP="00C5271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62A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ДЕНЬ ОТКРЫТЫХ ДВЕРЕЙ </w:t>
            </w:r>
            <w:r w:rsidR="00962A3D" w:rsidRPr="00962A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«ЧИТАЙ, ТВОРИ И УДИВЛЯЙ» </w:t>
            </w:r>
          </w:p>
        </w:tc>
      </w:tr>
      <w:tr w:rsidR="009E2C27" w:rsidRPr="001D7071" w:rsidTr="009E2C27">
        <w:tc>
          <w:tcPr>
            <w:tcW w:w="9464" w:type="dxa"/>
            <w:gridSpan w:val="2"/>
          </w:tcPr>
          <w:p w:rsidR="009E2C27" w:rsidRPr="00A3190B" w:rsidRDefault="009E2C27" w:rsidP="009E2C2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90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9E2C27" w:rsidRPr="001F03DE" w:rsidRDefault="001F03DE" w:rsidP="009E2C27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</w:rPr>
            </w:pPr>
            <w:r w:rsidRPr="001F03D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Центральная областная библиотека для молодежи</w:t>
            </w:r>
          </w:p>
        </w:tc>
      </w:tr>
    </w:tbl>
    <w:p w:rsidR="00FD4F11" w:rsidRDefault="00FD4F11" w:rsidP="007139F1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7938"/>
      </w:tblGrid>
      <w:tr w:rsidR="008907D2" w:rsidRPr="00787A37" w:rsidTr="008907D2">
        <w:tc>
          <w:tcPr>
            <w:tcW w:w="1526" w:type="dxa"/>
          </w:tcPr>
          <w:p w:rsidR="008907D2" w:rsidRPr="00286212" w:rsidRDefault="008907D2" w:rsidP="00B046FB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86212">
              <w:rPr>
                <w:rStyle w:val="1448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ТЕЧЕНИЕ ДНЯ</w:t>
            </w:r>
          </w:p>
        </w:tc>
        <w:tc>
          <w:tcPr>
            <w:tcW w:w="7938" w:type="dxa"/>
          </w:tcPr>
          <w:p w:rsidR="008907D2" w:rsidRPr="00787A37" w:rsidRDefault="008907D2" w:rsidP="00A1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 w:rsidR="00A136F1">
              <w:rPr>
                <w:rFonts w:ascii="Times New Roman" w:hAnsi="Times New Roman" w:cs="Times New Roman"/>
                <w:sz w:val="28"/>
                <w:szCs w:val="28"/>
              </w:rPr>
              <w:t>АЯ 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907D2">
              <w:rPr>
                <w:rFonts w:ascii="Times New Roman" w:hAnsi="Times New Roman" w:cs="Times New Roman"/>
                <w:sz w:val="28"/>
                <w:szCs w:val="28"/>
              </w:rPr>
              <w:t>БЕГУЩАЯ КНИГА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A03BD" w:rsidRPr="00787A37" w:rsidTr="008907D2">
        <w:tc>
          <w:tcPr>
            <w:tcW w:w="9464" w:type="dxa"/>
            <w:gridSpan w:val="2"/>
          </w:tcPr>
          <w:p w:rsidR="00AA03BD" w:rsidRPr="00787A37" w:rsidRDefault="00AA03BD" w:rsidP="00B046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3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AA03BD" w:rsidRPr="002E3FDA" w:rsidRDefault="00AA03BD" w:rsidP="00B046FB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 w:rsidRPr="002E3FD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Государственные</w:t>
            </w:r>
            <w:proofErr w:type="gramEnd"/>
            <w:r w:rsidRPr="002E3FD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библиотеки и библиотеки муниципальных образований Оренбуржья</w:t>
            </w:r>
          </w:p>
        </w:tc>
      </w:tr>
    </w:tbl>
    <w:p w:rsidR="00AA03BD" w:rsidRDefault="00AA03BD" w:rsidP="007139F1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7938"/>
      </w:tblGrid>
      <w:tr w:rsidR="00491270" w:rsidRPr="00787A37" w:rsidTr="00426771">
        <w:tc>
          <w:tcPr>
            <w:tcW w:w="1526" w:type="dxa"/>
          </w:tcPr>
          <w:p w:rsidR="00491270" w:rsidRPr="00962A3D" w:rsidRDefault="00491270" w:rsidP="0049127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62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962A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7938" w:type="dxa"/>
          </w:tcPr>
          <w:p w:rsidR="00491270" w:rsidRPr="00787A37" w:rsidRDefault="00491270" w:rsidP="004267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ДВОРИК «ЛИТЕРРА»: ОТКРЫТИЕ СЕЗОНА</w:t>
            </w:r>
          </w:p>
        </w:tc>
      </w:tr>
      <w:tr w:rsidR="00491270" w:rsidRPr="00787A37" w:rsidTr="00426771">
        <w:tc>
          <w:tcPr>
            <w:tcW w:w="9464" w:type="dxa"/>
            <w:gridSpan w:val="2"/>
          </w:tcPr>
          <w:p w:rsidR="00491270" w:rsidRPr="00787A37" w:rsidRDefault="00491270" w:rsidP="004267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A3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491270" w:rsidRPr="002E3FDA" w:rsidRDefault="00491270" w:rsidP="00426771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 w:rsidRPr="002E3FD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Государственные</w:t>
            </w:r>
            <w:proofErr w:type="gramEnd"/>
            <w:r w:rsidRPr="002E3FD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библиотеки и библиотеки муниципальных образований Оренбуржья</w:t>
            </w:r>
          </w:p>
        </w:tc>
      </w:tr>
    </w:tbl>
    <w:p w:rsidR="00491270" w:rsidRPr="001D7071" w:rsidRDefault="00491270" w:rsidP="007139F1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0488F" w:rsidRPr="00BF0EBF" w:rsidRDefault="000E76DF" w:rsidP="00BF0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3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-14605</wp:posOffset>
            </wp:positionV>
            <wp:extent cx="5981700" cy="238125"/>
            <wp:effectExtent l="38100" t="76200" r="38100" b="0"/>
            <wp:wrapNone/>
            <wp:docPr id="9" name="Рисунок 7" descr="\\server\Общие документы\НМО\Куличкина Настя\прямоугольни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\Общие документы\НМО\Куличкина Настя\прямоугольник\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F03DE" w:rsidRPr="001F03DE">
        <w:rPr>
          <w:rFonts w:ascii="Times New Roman" w:hAnsi="Times New Roman" w:cs="Times New Roman"/>
          <w:b/>
          <w:sz w:val="28"/>
          <w:szCs w:val="28"/>
        </w:rPr>
        <w:t>28</w:t>
      </w:r>
      <w:r w:rsidR="002B7C58" w:rsidRPr="001F03DE">
        <w:rPr>
          <w:rFonts w:ascii="Times New Roman" w:hAnsi="Times New Roman" w:cs="Times New Roman"/>
          <w:b/>
          <w:sz w:val="28"/>
          <w:szCs w:val="28"/>
        </w:rPr>
        <w:t xml:space="preserve"> мая, </w:t>
      </w:r>
      <w:r w:rsidR="001F03DE" w:rsidRPr="001F03DE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203A34" w:rsidRPr="008A7BE5" w:rsidRDefault="00203A34" w:rsidP="008A7BE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Style w:val="a3"/>
        <w:tblpPr w:leftFromText="180" w:rightFromText="180" w:vertAnchor="text" w:tblpY="26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F05A8C" w:rsidRPr="001D7071" w:rsidTr="00EA71A9">
        <w:tc>
          <w:tcPr>
            <w:tcW w:w="1384" w:type="dxa"/>
          </w:tcPr>
          <w:p w:rsidR="00F05A8C" w:rsidRPr="00037046" w:rsidRDefault="00F05A8C" w:rsidP="00EA71A9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370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11:00</w:t>
            </w:r>
          </w:p>
        </w:tc>
        <w:tc>
          <w:tcPr>
            <w:tcW w:w="8080" w:type="dxa"/>
          </w:tcPr>
          <w:p w:rsidR="00F05A8C" w:rsidRPr="00682451" w:rsidRDefault="00F05A8C" w:rsidP="00F05A8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82451">
              <w:rPr>
                <w:rFonts w:ascii="Times New Roman" w:hAnsi="Times New Roman" w:cs="Times New Roman"/>
                <w:sz w:val="28"/>
                <w:szCs w:val="28"/>
              </w:rPr>
              <w:t>«КНИГА. МОЛОДЕЖЬ. БИБЛИОТЕКА»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82451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ЛИТЕРАТУРНЫЙ ПРАЗДНИК В РАМКАХ ПРОГРАММЫ «ТОЧКА ЧТЕНИЯ: ЛЕТО»</w:t>
            </w:r>
          </w:p>
        </w:tc>
      </w:tr>
      <w:tr w:rsidR="00F05A8C" w:rsidRPr="001D7071" w:rsidTr="001429E4">
        <w:tc>
          <w:tcPr>
            <w:tcW w:w="9464" w:type="dxa"/>
            <w:gridSpan w:val="2"/>
            <w:shd w:val="clear" w:color="auto" w:fill="auto"/>
          </w:tcPr>
          <w:p w:rsidR="00F05A8C" w:rsidRPr="00F74DB1" w:rsidRDefault="00F05A8C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DB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F05A8C" w:rsidRPr="00037046" w:rsidRDefault="00F05A8C" w:rsidP="00EA71A9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  <w:lang w:eastAsia="en-US"/>
              </w:rPr>
            </w:pPr>
            <w:r w:rsidRPr="0003704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Центральная областная библиотека для молодежи</w:t>
            </w:r>
          </w:p>
        </w:tc>
      </w:tr>
    </w:tbl>
    <w:p w:rsidR="00F05A8C" w:rsidRPr="001D7071" w:rsidRDefault="00F05A8C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B454E4" w:rsidRPr="001D7071" w:rsidTr="00EA71A9">
        <w:tc>
          <w:tcPr>
            <w:tcW w:w="1384" w:type="dxa"/>
          </w:tcPr>
          <w:p w:rsidR="00B454E4" w:rsidRPr="00666A2E" w:rsidRDefault="00666A2E" w:rsidP="00F74DB1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66A2E">
              <w:rPr>
                <w:rFonts w:ascii="Times New Roman" w:hAnsi="Times New Roman" w:cs="Times New Roman"/>
                <w:b/>
                <w:sz w:val="28"/>
                <w:szCs w:val="28"/>
              </w:rPr>
              <w:t>12:00</w:t>
            </w:r>
          </w:p>
        </w:tc>
        <w:tc>
          <w:tcPr>
            <w:tcW w:w="8080" w:type="dxa"/>
          </w:tcPr>
          <w:p w:rsidR="00B454E4" w:rsidRPr="00B44C6E" w:rsidRDefault="00743136" w:rsidP="0074313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44C6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ЛИТЕРАТУРНО-МУЗЫКАЛЬНАЯ ПРОГРАММА </w:t>
            </w:r>
            <w:r w:rsidR="00B44C6E" w:rsidRPr="00B44C6E">
              <w:rPr>
                <w:rFonts w:ascii="Times New Roman" w:hAnsi="Times New Roman" w:cs="Times New Roman"/>
                <w:sz w:val="28"/>
                <w:szCs w:val="28"/>
              </w:rPr>
              <w:t>«МНОГОЛИКАЯ РОССИЯ»</w:t>
            </w:r>
          </w:p>
        </w:tc>
      </w:tr>
      <w:tr w:rsidR="00B454E4" w:rsidRPr="001D7071" w:rsidTr="00EA71A9">
        <w:tc>
          <w:tcPr>
            <w:tcW w:w="9464" w:type="dxa"/>
            <w:gridSpan w:val="2"/>
          </w:tcPr>
          <w:p w:rsidR="00B454E4" w:rsidRPr="00F74DB1" w:rsidRDefault="00B454E4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DB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B454E4" w:rsidRPr="00B44C6E" w:rsidRDefault="00B44C6E" w:rsidP="00EA71A9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  <w:lang w:eastAsia="en-US"/>
              </w:rPr>
            </w:pPr>
            <w:r w:rsidRPr="00B44C6E">
              <w:rPr>
                <w:rFonts w:ascii="Times New Roman" w:hAnsi="Times New Roman" w:cs="Times New Roman"/>
                <w:color w:val="0070C0"/>
                <w:sz w:val="28"/>
                <w:szCs w:val="28"/>
                <w:lang w:eastAsia="en-US"/>
              </w:rPr>
              <w:t>Областная библиотека для слепых</w:t>
            </w:r>
          </w:p>
        </w:tc>
      </w:tr>
    </w:tbl>
    <w:p w:rsidR="00B454E4" w:rsidRDefault="00B454E4" w:rsidP="00224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F05A8C" w:rsidRPr="001D7071" w:rsidTr="00EA71A9">
        <w:tc>
          <w:tcPr>
            <w:tcW w:w="1384" w:type="dxa"/>
          </w:tcPr>
          <w:p w:rsidR="00F05A8C" w:rsidRPr="00037046" w:rsidRDefault="00F05A8C" w:rsidP="00EA71A9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370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8080" w:type="dxa"/>
          </w:tcPr>
          <w:p w:rsidR="00F05A8C" w:rsidRPr="00037046" w:rsidRDefault="00743136" w:rsidP="0074313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37046">
              <w:rPr>
                <w:rFonts w:ascii="Times New Roman" w:hAnsi="Times New Roman" w:cs="Times New Roman"/>
                <w:sz w:val="28"/>
                <w:szCs w:val="28"/>
              </w:rPr>
              <w:t xml:space="preserve">БИБЛИОКВЕСТ </w:t>
            </w:r>
            <w:r w:rsidR="00F05A8C" w:rsidRPr="00037046">
              <w:rPr>
                <w:rFonts w:ascii="Times New Roman" w:hAnsi="Times New Roman" w:cs="Times New Roman"/>
                <w:sz w:val="28"/>
                <w:szCs w:val="28"/>
              </w:rPr>
              <w:t xml:space="preserve">«КНИЖНЫЙ ПЕРЕПОЛОХ» </w:t>
            </w:r>
          </w:p>
        </w:tc>
      </w:tr>
      <w:tr w:rsidR="00F05A8C" w:rsidRPr="001D7071" w:rsidTr="00EA71A9">
        <w:tc>
          <w:tcPr>
            <w:tcW w:w="9464" w:type="dxa"/>
            <w:gridSpan w:val="2"/>
          </w:tcPr>
          <w:p w:rsidR="00F05A8C" w:rsidRPr="00F74DB1" w:rsidRDefault="00F05A8C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DB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F05A8C" w:rsidRPr="001D7071" w:rsidRDefault="00F05A8C" w:rsidP="00EA71A9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03704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Центральная областная библиотека для молодежи</w:t>
            </w:r>
          </w:p>
        </w:tc>
      </w:tr>
    </w:tbl>
    <w:p w:rsidR="00D93DCD" w:rsidRDefault="00D93DCD" w:rsidP="00CF0135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F05A8C" w:rsidRPr="006948EC" w:rsidTr="00EA71A9">
        <w:tc>
          <w:tcPr>
            <w:tcW w:w="1384" w:type="dxa"/>
          </w:tcPr>
          <w:p w:rsidR="00F05A8C" w:rsidRPr="00037046" w:rsidRDefault="00F05A8C" w:rsidP="00EA71A9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948EC">
              <w:rPr>
                <w:rFonts w:ascii="Times New Roman" w:hAnsi="Times New Roman" w:cs="Times New Roman"/>
                <w:b/>
                <w:sz w:val="28"/>
                <w:szCs w:val="28"/>
              </w:rPr>
              <w:t>15:00</w:t>
            </w:r>
          </w:p>
        </w:tc>
        <w:tc>
          <w:tcPr>
            <w:tcW w:w="8080" w:type="dxa"/>
          </w:tcPr>
          <w:p w:rsidR="00F05A8C" w:rsidRPr="006948EC" w:rsidRDefault="00F05A8C" w:rsidP="00F05A8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948EC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ИНТЕЛЛЕКТУАЛЬНО-РАЗВЛЕКАТЕЛЬНАЯ 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48E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A3E8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948EC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05A8C" w:rsidRPr="001D7071" w:rsidTr="00EA71A9">
        <w:tc>
          <w:tcPr>
            <w:tcW w:w="9464" w:type="dxa"/>
            <w:gridSpan w:val="2"/>
          </w:tcPr>
          <w:p w:rsidR="00F05A8C" w:rsidRPr="00F74DB1" w:rsidRDefault="00F05A8C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DB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F05A8C" w:rsidRPr="001D7071" w:rsidRDefault="00F05A8C" w:rsidP="00EA71A9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B2412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Оренбургская областная универсальная научная библиотека им. Н.К. Крупской</w:t>
            </w:r>
          </w:p>
        </w:tc>
      </w:tr>
    </w:tbl>
    <w:p w:rsidR="00F05A8C" w:rsidRPr="001D7071" w:rsidRDefault="00F05A8C" w:rsidP="00CF0135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6948EC" w:rsidRPr="00037046" w:rsidTr="00EA71A9">
        <w:tc>
          <w:tcPr>
            <w:tcW w:w="1384" w:type="dxa"/>
          </w:tcPr>
          <w:p w:rsidR="006948EC" w:rsidRPr="00037046" w:rsidRDefault="006948EC" w:rsidP="00EA71A9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948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16:00</w:t>
            </w:r>
          </w:p>
        </w:tc>
        <w:tc>
          <w:tcPr>
            <w:tcW w:w="8080" w:type="dxa"/>
          </w:tcPr>
          <w:p w:rsidR="006948EC" w:rsidRPr="006948EC" w:rsidRDefault="006948EC" w:rsidP="00F05A8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948EC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УЧЕБНЫХ ПОСОБИЙ </w:t>
            </w:r>
            <w:r w:rsidR="00F05A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48EC">
              <w:rPr>
                <w:rFonts w:ascii="Times New Roman" w:hAnsi="Times New Roman" w:cs="Times New Roman"/>
                <w:sz w:val="28"/>
                <w:szCs w:val="28"/>
              </w:rPr>
              <w:t>ИСТОРИЯ НАШЕГО КРАЯ. ОРЕНБУРЖЬЕ</w:t>
            </w:r>
            <w:r w:rsidR="00F05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948EC" w:rsidRPr="001D7071" w:rsidTr="00EA71A9">
        <w:tc>
          <w:tcPr>
            <w:tcW w:w="9464" w:type="dxa"/>
            <w:gridSpan w:val="2"/>
          </w:tcPr>
          <w:p w:rsidR="006948EC" w:rsidRPr="00F74DB1" w:rsidRDefault="006948EC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DB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6948EC" w:rsidRPr="001D7071" w:rsidRDefault="006948EC" w:rsidP="00EA71A9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B2412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Оренбургская областная универсальная научная библиотека им. Н.К. Крупской</w:t>
            </w:r>
          </w:p>
        </w:tc>
      </w:tr>
    </w:tbl>
    <w:p w:rsidR="006948EC" w:rsidRPr="001D7071" w:rsidRDefault="006948EC" w:rsidP="00EE36B4">
      <w:pPr>
        <w:spacing w:after="0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0E76DF" w:rsidRPr="00985A9B" w:rsidRDefault="004A7EDA" w:rsidP="00F754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A9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-102125</wp:posOffset>
            </wp:positionH>
            <wp:positionV relativeFrom="paragraph">
              <wp:posOffset>1160</wp:posOffset>
            </wp:positionV>
            <wp:extent cx="6037912" cy="262381"/>
            <wp:effectExtent l="38100" t="76200" r="39038" b="0"/>
            <wp:wrapNone/>
            <wp:docPr id="11" name="Рисунок 7" descr="\\server\Общие документы\НМО\Куличкина Настя\прямоугольни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\Общие документы\НМО\Куличкина Настя\прямоугольник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100" cy="26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985A9B" w:rsidRPr="00985A9B">
        <w:rPr>
          <w:rFonts w:ascii="Times New Roman" w:hAnsi="Times New Roman" w:cs="Times New Roman"/>
          <w:b/>
          <w:sz w:val="28"/>
          <w:szCs w:val="28"/>
        </w:rPr>
        <w:t>29</w:t>
      </w:r>
      <w:r w:rsidR="000E76DF" w:rsidRPr="00985A9B">
        <w:rPr>
          <w:rFonts w:ascii="Times New Roman" w:hAnsi="Times New Roman" w:cs="Times New Roman"/>
          <w:b/>
          <w:sz w:val="28"/>
          <w:szCs w:val="28"/>
        </w:rPr>
        <w:t xml:space="preserve"> мая, </w:t>
      </w:r>
      <w:r w:rsidR="00985A9B" w:rsidRPr="00985A9B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F7545E" w:rsidRDefault="00F7545E" w:rsidP="00F7545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8A7BE5" w:rsidRPr="001D7071" w:rsidTr="001429E4">
        <w:tc>
          <w:tcPr>
            <w:tcW w:w="1384" w:type="dxa"/>
          </w:tcPr>
          <w:p w:rsidR="008A7BE5" w:rsidRPr="00C83D3C" w:rsidRDefault="008A7BE5" w:rsidP="00CB6AB2">
            <w:pPr>
              <w:pStyle w:val="docdata"/>
              <w:spacing w:before="0" w:beforeAutospacing="0" w:after="0" w:afterAutospacing="0"/>
              <w:rPr>
                <w:b/>
                <w:sz w:val="28"/>
                <w:szCs w:val="28"/>
                <w:highlight w:val="yellow"/>
              </w:rPr>
            </w:pPr>
            <w:r w:rsidRPr="001F20B2">
              <w:rPr>
                <w:b/>
                <w:sz w:val="28"/>
                <w:szCs w:val="28"/>
              </w:rPr>
              <w:t>12:00</w:t>
            </w:r>
          </w:p>
        </w:tc>
        <w:tc>
          <w:tcPr>
            <w:tcW w:w="8080" w:type="dxa"/>
            <w:shd w:val="clear" w:color="auto" w:fill="auto"/>
          </w:tcPr>
          <w:p w:rsidR="008A7BE5" w:rsidRPr="001F20B2" w:rsidRDefault="001429E4" w:rsidP="001429E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F20B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ВСТРЕЧА </w:t>
            </w:r>
            <w:r w:rsidR="008A7BE5" w:rsidRPr="001F20B2">
              <w:rPr>
                <w:rFonts w:ascii="Times New Roman" w:hAnsi="Times New Roman" w:cs="Times New Roman"/>
                <w:sz w:val="28"/>
                <w:szCs w:val="28"/>
              </w:rPr>
              <w:t>«ДИАЛОГИ С ПИСАТЕЛЕМ»</w:t>
            </w:r>
          </w:p>
        </w:tc>
      </w:tr>
      <w:tr w:rsidR="008A7BE5" w:rsidRPr="001D7071" w:rsidTr="00EA71A9">
        <w:tc>
          <w:tcPr>
            <w:tcW w:w="9464" w:type="dxa"/>
            <w:gridSpan w:val="2"/>
          </w:tcPr>
          <w:p w:rsidR="008A7BE5" w:rsidRDefault="008A7BE5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A9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8A7BE5" w:rsidRPr="001429E4" w:rsidRDefault="008A7BE5" w:rsidP="00EA71A9">
            <w:pPr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</w:rPr>
            </w:pPr>
            <w:r w:rsidRPr="001F20B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Центральная областная библиотека для молодежи</w:t>
            </w:r>
          </w:p>
        </w:tc>
      </w:tr>
    </w:tbl>
    <w:p w:rsidR="008A7BE5" w:rsidRPr="008A7BE5" w:rsidRDefault="008A7BE5" w:rsidP="00F754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8A7BE5" w:rsidRPr="001D7071" w:rsidTr="00EA71A9">
        <w:tc>
          <w:tcPr>
            <w:tcW w:w="1384" w:type="dxa"/>
          </w:tcPr>
          <w:p w:rsidR="008A7BE5" w:rsidRPr="00C83D3C" w:rsidRDefault="008A7BE5" w:rsidP="00EA71A9">
            <w:pPr>
              <w:pStyle w:val="docdata"/>
              <w:spacing w:before="0" w:beforeAutospacing="0" w:after="0" w:afterAutospacing="0"/>
              <w:rPr>
                <w:b/>
                <w:sz w:val="28"/>
                <w:szCs w:val="28"/>
                <w:highlight w:val="yellow"/>
              </w:rPr>
            </w:pPr>
            <w:r w:rsidRPr="00C83D3C">
              <w:rPr>
                <w:b/>
                <w:bCs/>
                <w:sz w:val="28"/>
                <w:szCs w:val="28"/>
              </w:rPr>
              <w:t>13:00</w:t>
            </w:r>
          </w:p>
        </w:tc>
        <w:tc>
          <w:tcPr>
            <w:tcW w:w="8080" w:type="dxa"/>
          </w:tcPr>
          <w:p w:rsidR="008A7BE5" w:rsidRPr="00300DEF" w:rsidRDefault="005346D4" w:rsidP="005346D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3D3C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ПРОФОРИЕНТАЦИОННАЯ КВЕСТ-ИГРА </w:t>
            </w:r>
            <w:r w:rsidR="008A7BE5" w:rsidRPr="00C83D3C">
              <w:rPr>
                <w:rFonts w:ascii="Times New Roman" w:hAnsi="Times New Roman" w:cs="Times New Roman"/>
                <w:sz w:val="28"/>
                <w:szCs w:val="28"/>
              </w:rPr>
              <w:t>«ВОКРУГ ДА ОКОЛО БИБЛИОТЕКИ…»</w:t>
            </w:r>
          </w:p>
        </w:tc>
      </w:tr>
      <w:tr w:rsidR="008A7BE5" w:rsidRPr="001D7071" w:rsidTr="00EA71A9">
        <w:tc>
          <w:tcPr>
            <w:tcW w:w="9464" w:type="dxa"/>
            <w:gridSpan w:val="2"/>
          </w:tcPr>
          <w:p w:rsidR="008A7BE5" w:rsidRDefault="008A7BE5" w:rsidP="00EA71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A9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8A7BE5" w:rsidRPr="00C83D3C" w:rsidRDefault="008A7BE5" w:rsidP="00EA71A9">
            <w:pPr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</w:rPr>
            </w:pPr>
            <w:r w:rsidRPr="00C83D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Оренбургская областная </w:t>
            </w:r>
            <w:proofErr w:type="spellStart"/>
            <w:r w:rsidRPr="00C83D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полиэтническая</w:t>
            </w:r>
            <w:proofErr w:type="spellEnd"/>
            <w:r w:rsidRPr="00C83D3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детская библиотека</w:t>
            </w:r>
          </w:p>
        </w:tc>
      </w:tr>
    </w:tbl>
    <w:p w:rsidR="008A7BE5" w:rsidRPr="008A7BE5" w:rsidRDefault="008A7BE5" w:rsidP="00F754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7938"/>
      </w:tblGrid>
      <w:tr w:rsidR="0029069E" w:rsidRPr="001D7071" w:rsidTr="005346D4">
        <w:tc>
          <w:tcPr>
            <w:tcW w:w="1526" w:type="dxa"/>
          </w:tcPr>
          <w:p w:rsidR="00266FDD" w:rsidRPr="005346D4" w:rsidRDefault="008A7BE5" w:rsidP="008A7BE5">
            <w:pPr>
              <w:pStyle w:val="docdata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 w:rsidRPr="005346D4">
              <w:rPr>
                <w:b/>
                <w:color w:val="000000"/>
                <w:sz w:val="20"/>
                <w:szCs w:val="20"/>
              </w:rPr>
              <w:t>В ТЕЧЕНИЕ ДНЯ</w:t>
            </w:r>
          </w:p>
        </w:tc>
        <w:tc>
          <w:tcPr>
            <w:tcW w:w="7938" w:type="dxa"/>
          </w:tcPr>
          <w:p w:rsidR="00795DD9" w:rsidRPr="005346D4" w:rsidRDefault="005346D4" w:rsidP="005346D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85A9B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ВЫСТАВКА ЛИТЕРАТУРЫ РАЗНЫХ ФОРМАТОВ </w:t>
            </w:r>
            <w:r w:rsidR="00985A9B" w:rsidRPr="00985A9B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«МИР ЧЕРЕЗ КНИГУ»</w:t>
            </w:r>
          </w:p>
        </w:tc>
      </w:tr>
      <w:tr w:rsidR="0029069E" w:rsidRPr="001D7071" w:rsidTr="005346D4">
        <w:tc>
          <w:tcPr>
            <w:tcW w:w="9464" w:type="dxa"/>
            <w:gridSpan w:val="2"/>
          </w:tcPr>
          <w:p w:rsidR="0029069E" w:rsidRPr="00985A9B" w:rsidRDefault="0029069E" w:rsidP="002243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A9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9069E" w:rsidRPr="00985A9B" w:rsidRDefault="00985A9B" w:rsidP="002243D8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highlight w:val="yellow"/>
              </w:rPr>
            </w:pPr>
            <w:r w:rsidRPr="00985A9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Областная библиотека для слепых</w:t>
            </w:r>
          </w:p>
        </w:tc>
      </w:tr>
    </w:tbl>
    <w:p w:rsidR="004702DB" w:rsidRPr="001D7071" w:rsidRDefault="00A45D52" w:rsidP="00775B2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1D7071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184150</wp:posOffset>
            </wp:positionV>
            <wp:extent cx="6039485" cy="262255"/>
            <wp:effectExtent l="38100" t="76200" r="37465" b="0"/>
            <wp:wrapNone/>
            <wp:docPr id="2" name="Рисунок 7" descr="\\server\Общие документы\НМО\Куличкина Настя\прямоугольни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\Общие документы\НМО\Куличкина Настя\прямоугольник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85" cy="26225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A45D52" w:rsidRPr="00C5485F" w:rsidRDefault="00C5485F" w:rsidP="009D75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85F">
        <w:rPr>
          <w:rFonts w:ascii="Times New Roman" w:hAnsi="Times New Roman" w:cs="Times New Roman"/>
          <w:b/>
          <w:sz w:val="28"/>
          <w:szCs w:val="28"/>
        </w:rPr>
        <w:t>30</w:t>
      </w:r>
      <w:r w:rsidR="00A45D52" w:rsidRPr="00C5485F">
        <w:rPr>
          <w:rFonts w:ascii="Times New Roman" w:hAnsi="Times New Roman" w:cs="Times New Roman"/>
          <w:b/>
          <w:sz w:val="28"/>
          <w:szCs w:val="28"/>
        </w:rPr>
        <w:t xml:space="preserve"> мая, </w:t>
      </w:r>
      <w:r w:rsidRPr="00C5485F">
        <w:rPr>
          <w:rFonts w:ascii="Times New Roman" w:hAnsi="Times New Roman" w:cs="Times New Roman"/>
          <w:b/>
          <w:sz w:val="28"/>
          <w:szCs w:val="28"/>
        </w:rPr>
        <w:t>суббота</w:t>
      </w:r>
    </w:p>
    <w:tbl>
      <w:tblPr>
        <w:tblStyle w:val="a3"/>
        <w:tblpPr w:leftFromText="180" w:rightFromText="180" w:vertAnchor="text" w:horzAnchor="margin" w:tblpY="37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961FD7" w:rsidRPr="001D7071" w:rsidTr="00241DB6">
        <w:tc>
          <w:tcPr>
            <w:tcW w:w="1384" w:type="dxa"/>
          </w:tcPr>
          <w:p w:rsidR="00961FD7" w:rsidRPr="008F3072" w:rsidRDefault="008F3072" w:rsidP="00961F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8F3072">
              <w:rPr>
                <w:rFonts w:ascii="Times New Roman" w:hAnsi="Times New Roman" w:cs="Times New Roman"/>
                <w:b/>
                <w:sz w:val="28"/>
                <w:szCs w:val="28"/>
              </w:rPr>
              <w:t>12:00</w:t>
            </w:r>
          </w:p>
        </w:tc>
        <w:tc>
          <w:tcPr>
            <w:tcW w:w="8080" w:type="dxa"/>
          </w:tcPr>
          <w:p w:rsidR="00961FD7" w:rsidRPr="001D7071" w:rsidRDefault="008F3072" w:rsidP="009D75E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C0C18">
              <w:rPr>
                <w:rFonts w:ascii="Times New Roman" w:hAnsi="Times New Roman" w:cs="Times New Roman"/>
                <w:sz w:val="28"/>
                <w:szCs w:val="28"/>
              </w:rPr>
              <w:t>«КНИЖНОЕ АССОРТИ»</w:t>
            </w:r>
            <w:r w:rsidR="008A7BE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0C18">
              <w:rPr>
                <w:rFonts w:ascii="Times New Roman" w:hAnsi="Times New Roman" w:cs="Times New Roman"/>
                <w:sz w:val="28"/>
                <w:szCs w:val="28"/>
              </w:rPr>
              <w:t>МАСТЕР-КЛАСС ПО СОЗДАНИЮ ОТКРЫТКИ В СМЕШАННОЙ ТЕХНИКЕ С ИСПОЛЬЗОВАНИЕМ ДЕКОРАТИВНЫХ ЭЛЕМЕНТОВ</w:t>
            </w:r>
          </w:p>
        </w:tc>
      </w:tr>
      <w:tr w:rsidR="008F4921" w:rsidRPr="001D7071" w:rsidTr="00241DB6">
        <w:tc>
          <w:tcPr>
            <w:tcW w:w="9464" w:type="dxa"/>
            <w:gridSpan w:val="2"/>
          </w:tcPr>
          <w:p w:rsidR="008F4921" w:rsidRDefault="008F4921" w:rsidP="007D2E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A9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8F4921" w:rsidRPr="001429E4" w:rsidRDefault="008F4921" w:rsidP="007D2EEE">
            <w:pPr>
              <w:rPr>
                <w:rFonts w:ascii="Times New Roman" w:eastAsia="Times New Roman" w:hAnsi="Times New Roman" w:cs="Times New Roman"/>
                <w:bCs/>
                <w:color w:val="0070C0"/>
                <w:sz w:val="28"/>
                <w:szCs w:val="28"/>
              </w:rPr>
            </w:pPr>
            <w:r w:rsidRPr="001F20B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Центральная областная библиотека для молодежи</w:t>
            </w:r>
          </w:p>
        </w:tc>
      </w:tr>
    </w:tbl>
    <w:p w:rsidR="00D6239A" w:rsidRDefault="00D6239A" w:rsidP="00D623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D17" w:rsidRDefault="00725FE9" w:rsidP="00943D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-95830</wp:posOffset>
            </wp:positionH>
            <wp:positionV relativeFrom="paragraph">
              <wp:posOffset>1248438</wp:posOffset>
            </wp:positionV>
            <wp:extent cx="6037083" cy="265706"/>
            <wp:effectExtent l="38100" t="76200" r="39867" b="0"/>
            <wp:wrapNone/>
            <wp:docPr id="1" name="Рисунок 7" descr="\\server\Общие документы\НМО\Куличкина Настя\прямоугольни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\Общие документы\НМО\Куличкина Настя\прямоугольник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083" cy="265706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AE2160" w:rsidRPr="00FD3DA6" w:rsidRDefault="00D40F9E" w:rsidP="00AE21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E2160" w:rsidRPr="00FD3DA6">
        <w:rPr>
          <w:rFonts w:ascii="Times New Roman" w:hAnsi="Times New Roman" w:cs="Times New Roman"/>
          <w:b/>
          <w:sz w:val="28"/>
          <w:szCs w:val="28"/>
        </w:rPr>
        <w:t>1 мая, воскресенье</w:t>
      </w: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AE2160" w:rsidRPr="001D7071" w:rsidTr="00581184">
        <w:tc>
          <w:tcPr>
            <w:tcW w:w="1384" w:type="dxa"/>
          </w:tcPr>
          <w:p w:rsidR="00AE2160" w:rsidRPr="00B47551" w:rsidRDefault="00B47551" w:rsidP="00581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51">
              <w:rPr>
                <w:rFonts w:ascii="Times New Roman" w:hAnsi="Times New Roman" w:cs="Times New Roman"/>
                <w:b/>
                <w:sz w:val="20"/>
                <w:szCs w:val="20"/>
              </w:rPr>
              <w:t>ОНЛАЙН</w:t>
            </w:r>
          </w:p>
        </w:tc>
        <w:tc>
          <w:tcPr>
            <w:tcW w:w="8080" w:type="dxa"/>
          </w:tcPr>
          <w:p w:rsidR="00AE2160" w:rsidRPr="005166A0" w:rsidRDefault="00AE2160" w:rsidP="00AE2160">
            <w:pPr>
              <w:pStyle w:val="docdata"/>
              <w:spacing w:before="0" w:beforeAutospacing="0" w:after="0" w:afterAutospacing="0"/>
              <w:rPr>
                <w:sz w:val="28"/>
                <w:szCs w:val="28"/>
                <w:highlight w:val="yellow"/>
              </w:rPr>
            </w:pPr>
            <w:r w:rsidRPr="005166A0">
              <w:rPr>
                <w:sz w:val="28"/>
                <w:szCs w:val="28"/>
              </w:rPr>
              <w:t>ТАЙМЛАПС «ОДИН ДЕНЬ ИЗ ЖИЗНИ МОЛОДЕЖКИ»</w:t>
            </w:r>
          </w:p>
        </w:tc>
      </w:tr>
      <w:tr w:rsidR="00725FE9" w:rsidRPr="001D7071" w:rsidTr="00581184">
        <w:tc>
          <w:tcPr>
            <w:tcW w:w="9464" w:type="dxa"/>
            <w:gridSpan w:val="2"/>
          </w:tcPr>
          <w:p w:rsidR="00725FE9" w:rsidRPr="000F4010" w:rsidRDefault="00725FE9" w:rsidP="004267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01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725FE9" w:rsidRPr="000F4010" w:rsidRDefault="00C334FC" w:rsidP="0042677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hyperlink r:id="rId10" w:history="1">
              <w:r w:rsidR="00725FE9" w:rsidRPr="000F4010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https://vk.com/orenburgyouthlib</w:t>
              </w:r>
            </w:hyperlink>
          </w:p>
        </w:tc>
      </w:tr>
    </w:tbl>
    <w:p w:rsidR="00AE2160" w:rsidRPr="001D7071" w:rsidRDefault="00AE2160" w:rsidP="00A74082">
      <w:pPr>
        <w:spacing w:line="240" w:lineRule="auto"/>
        <w:jc w:val="right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0"/>
      </w:tblGrid>
      <w:tr w:rsidR="00B47551" w:rsidRPr="001D7071" w:rsidTr="00581184">
        <w:tc>
          <w:tcPr>
            <w:tcW w:w="1384" w:type="dxa"/>
          </w:tcPr>
          <w:p w:rsidR="00B47551" w:rsidRPr="00B47551" w:rsidRDefault="00B47551" w:rsidP="00581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7551">
              <w:rPr>
                <w:rFonts w:ascii="Times New Roman" w:hAnsi="Times New Roman" w:cs="Times New Roman"/>
                <w:b/>
                <w:sz w:val="20"/>
                <w:szCs w:val="20"/>
              </w:rPr>
              <w:t>ОНЛАЙН</w:t>
            </w:r>
          </w:p>
        </w:tc>
        <w:tc>
          <w:tcPr>
            <w:tcW w:w="8080" w:type="dxa"/>
          </w:tcPr>
          <w:p w:rsidR="00B47551" w:rsidRPr="005166A0" w:rsidRDefault="00B47551" w:rsidP="00AE216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166A0">
              <w:rPr>
                <w:rFonts w:ascii="Times New Roman" w:hAnsi="Times New Roman" w:cs="Times New Roman"/>
                <w:sz w:val="28"/>
                <w:szCs w:val="28"/>
              </w:rPr>
              <w:t>ФОТОАКЦИЯ «ЛЮБИМАЯ КНИГА»</w:t>
            </w:r>
          </w:p>
        </w:tc>
      </w:tr>
      <w:tr w:rsidR="00AE2160" w:rsidRPr="001D7071" w:rsidTr="00581184">
        <w:tc>
          <w:tcPr>
            <w:tcW w:w="9464" w:type="dxa"/>
            <w:gridSpan w:val="2"/>
          </w:tcPr>
          <w:p w:rsidR="00AE2160" w:rsidRPr="000F4010" w:rsidRDefault="00AE2160" w:rsidP="005811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01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AE2160" w:rsidRPr="000F4010" w:rsidRDefault="00C334FC" w:rsidP="0058118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hyperlink r:id="rId11" w:history="1">
              <w:r w:rsidR="000F4010" w:rsidRPr="000F4010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https://vk.com/orenburgyouthlib</w:t>
              </w:r>
            </w:hyperlink>
          </w:p>
        </w:tc>
      </w:tr>
    </w:tbl>
    <w:p w:rsidR="00AE2160" w:rsidRPr="001D7071" w:rsidRDefault="00AE2160" w:rsidP="00AE2160">
      <w:pPr>
        <w:jc w:val="center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sectPr w:rsidR="00AE2160" w:rsidRPr="001D7071" w:rsidSect="00787A37">
      <w:pgSz w:w="11906" w:h="16838"/>
      <w:pgMar w:top="1418" w:right="851" w:bottom="680" w:left="1701" w:header="708" w:footer="708" w:gutter="0"/>
      <w:cols w:space="96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279" w:rsidRDefault="001C7279" w:rsidP="00512893">
      <w:pPr>
        <w:spacing w:after="0" w:line="240" w:lineRule="auto"/>
      </w:pPr>
      <w:r>
        <w:separator/>
      </w:r>
    </w:p>
  </w:endnote>
  <w:endnote w:type="continuationSeparator" w:id="1">
    <w:p w:rsidR="001C7279" w:rsidRDefault="001C7279" w:rsidP="0051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279" w:rsidRDefault="001C7279" w:rsidP="00512893">
      <w:pPr>
        <w:spacing w:after="0" w:line="240" w:lineRule="auto"/>
      </w:pPr>
      <w:r>
        <w:separator/>
      </w:r>
    </w:p>
  </w:footnote>
  <w:footnote w:type="continuationSeparator" w:id="1">
    <w:p w:rsidR="001C7279" w:rsidRDefault="001C7279" w:rsidP="00512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4B14"/>
    <w:multiLevelType w:val="hybridMultilevel"/>
    <w:tmpl w:val="0672C7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D6445DF"/>
    <w:multiLevelType w:val="hybridMultilevel"/>
    <w:tmpl w:val="81F05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0941F0"/>
    <w:multiLevelType w:val="hybridMultilevel"/>
    <w:tmpl w:val="9F88B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26794"/>
    <w:multiLevelType w:val="hybridMultilevel"/>
    <w:tmpl w:val="FC446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141FF"/>
    <w:multiLevelType w:val="hybridMultilevel"/>
    <w:tmpl w:val="09A20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2D92"/>
    <w:rsid w:val="00000B4A"/>
    <w:rsid w:val="0000469E"/>
    <w:rsid w:val="00017D45"/>
    <w:rsid w:val="00020A65"/>
    <w:rsid w:val="0002188A"/>
    <w:rsid w:val="00024630"/>
    <w:rsid w:val="00034BFD"/>
    <w:rsid w:val="00037046"/>
    <w:rsid w:val="00037385"/>
    <w:rsid w:val="0004089A"/>
    <w:rsid w:val="00042032"/>
    <w:rsid w:val="000422D8"/>
    <w:rsid w:val="000423F9"/>
    <w:rsid w:val="0005124F"/>
    <w:rsid w:val="00055F8C"/>
    <w:rsid w:val="00065475"/>
    <w:rsid w:val="00067083"/>
    <w:rsid w:val="0007097E"/>
    <w:rsid w:val="00074D34"/>
    <w:rsid w:val="00075A50"/>
    <w:rsid w:val="00076691"/>
    <w:rsid w:val="00080E07"/>
    <w:rsid w:val="000840F9"/>
    <w:rsid w:val="000854F6"/>
    <w:rsid w:val="000942BD"/>
    <w:rsid w:val="000945C7"/>
    <w:rsid w:val="000A03D8"/>
    <w:rsid w:val="000A149A"/>
    <w:rsid w:val="000A2116"/>
    <w:rsid w:val="000A7583"/>
    <w:rsid w:val="000A7A45"/>
    <w:rsid w:val="000B1FA7"/>
    <w:rsid w:val="000B6A7F"/>
    <w:rsid w:val="000B76EF"/>
    <w:rsid w:val="000C6C32"/>
    <w:rsid w:val="000C788E"/>
    <w:rsid w:val="000D1374"/>
    <w:rsid w:val="000D1708"/>
    <w:rsid w:val="000D297F"/>
    <w:rsid w:val="000D3163"/>
    <w:rsid w:val="000D3FA9"/>
    <w:rsid w:val="000D7048"/>
    <w:rsid w:val="000D7A00"/>
    <w:rsid w:val="000E11B4"/>
    <w:rsid w:val="000E3CEC"/>
    <w:rsid w:val="000E5E2C"/>
    <w:rsid w:val="000E62FB"/>
    <w:rsid w:val="000E76DF"/>
    <w:rsid w:val="000F3DC6"/>
    <w:rsid w:val="000F4010"/>
    <w:rsid w:val="000F5873"/>
    <w:rsid w:val="00102E87"/>
    <w:rsid w:val="00106A54"/>
    <w:rsid w:val="00111265"/>
    <w:rsid w:val="00116A9F"/>
    <w:rsid w:val="00116C78"/>
    <w:rsid w:val="001171E8"/>
    <w:rsid w:val="00117258"/>
    <w:rsid w:val="0011772E"/>
    <w:rsid w:val="00124B2A"/>
    <w:rsid w:val="00126AAC"/>
    <w:rsid w:val="0013269D"/>
    <w:rsid w:val="001429E4"/>
    <w:rsid w:val="00144A06"/>
    <w:rsid w:val="0015400E"/>
    <w:rsid w:val="00156E37"/>
    <w:rsid w:val="001578AC"/>
    <w:rsid w:val="001624E1"/>
    <w:rsid w:val="00164B24"/>
    <w:rsid w:val="00166058"/>
    <w:rsid w:val="00170B7A"/>
    <w:rsid w:val="00175658"/>
    <w:rsid w:val="001831E0"/>
    <w:rsid w:val="00192014"/>
    <w:rsid w:val="0019287C"/>
    <w:rsid w:val="001A2469"/>
    <w:rsid w:val="001A5FDE"/>
    <w:rsid w:val="001A7B5B"/>
    <w:rsid w:val="001B0C6F"/>
    <w:rsid w:val="001B7610"/>
    <w:rsid w:val="001C67F2"/>
    <w:rsid w:val="001C7279"/>
    <w:rsid w:val="001D7071"/>
    <w:rsid w:val="001E6362"/>
    <w:rsid w:val="001E7221"/>
    <w:rsid w:val="001F03C2"/>
    <w:rsid w:val="001F03DE"/>
    <w:rsid w:val="001F20B2"/>
    <w:rsid w:val="001F676F"/>
    <w:rsid w:val="001F6822"/>
    <w:rsid w:val="00200429"/>
    <w:rsid w:val="00203753"/>
    <w:rsid w:val="00203A34"/>
    <w:rsid w:val="00212FA1"/>
    <w:rsid w:val="002243D8"/>
    <w:rsid w:val="0023022D"/>
    <w:rsid w:val="002324D6"/>
    <w:rsid w:val="00232604"/>
    <w:rsid w:val="00241DB6"/>
    <w:rsid w:val="0024395A"/>
    <w:rsid w:val="00244E83"/>
    <w:rsid w:val="00246029"/>
    <w:rsid w:val="00250F21"/>
    <w:rsid w:val="00252D7D"/>
    <w:rsid w:val="00253367"/>
    <w:rsid w:val="00253411"/>
    <w:rsid w:val="00257F47"/>
    <w:rsid w:val="00260C71"/>
    <w:rsid w:val="0026255A"/>
    <w:rsid w:val="00266B74"/>
    <w:rsid w:val="00266FDD"/>
    <w:rsid w:val="002756F6"/>
    <w:rsid w:val="002811AD"/>
    <w:rsid w:val="002830A5"/>
    <w:rsid w:val="00283A11"/>
    <w:rsid w:val="00286212"/>
    <w:rsid w:val="0029069E"/>
    <w:rsid w:val="0029089E"/>
    <w:rsid w:val="00292EF0"/>
    <w:rsid w:val="002A47AF"/>
    <w:rsid w:val="002A47CE"/>
    <w:rsid w:val="002A5A6A"/>
    <w:rsid w:val="002B3617"/>
    <w:rsid w:val="002B5F43"/>
    <w:rsid w:val="002B7C58"/>
    <w:rsid w:val="002C1F24"/>
    <w:rsid w:val="002C28E1"/>
    <w:rsid w:val="002C456C"/>
    <w:rsid w:val="002C5C45"/>
    <w:rsid w:val="002D0BD0"/>
    <w:rsid w:val="002D5310"/>
    <w:rsid w:val="002E0490"/>
    <w:rsid w:val="002E238F"/>
    <w:rsid w:val="002E290E"/>
    <w:rsid w:val="002E301D"/>
    <w:rsid w:val="002E3BDB"/>
    <w:rsid w:val="002E3FDA"/>
    <w:rsid w:val="002E4A7B"/>
    <w:rsid w:val="002E4E5C"/>
    <w:rsid w:val="002F39A0"/>
    <w:rsid w:val="002F64CF"/>
    <w:rsid w:val="00300DEF"/>
    <w:rsid w:val="003110A9"/>
    <w:rsid w:val="00314AD6"/>
    <w:rsid w:val="0032287E"/>
    <w:rsid w:val="00322F16"/>
    <w:rsid w:val="0032414C"/>
    <w:rsid w:val="003312A6"/>
    <w:rsid w:val="00334522"/>
    <w:rsid w:val="0034027A"/>
    <w:rsid w:val="00341ECE"/>
    <w:rsid w:val="00342682"/>
    <w:rsid w:val="003454B9"/>
    <w:rsid w:val="0034694D"/>
    <w:rsid w:val="00351D59"/>
    <w:rsid w:val="003528E4"/>
    <w:rsid w:val="0035310B"/>
    <w:rsid w:val="00355EC2"/>
    <w:rsid w:val="003565FA"/>
    <w:rsid w:val="003705F6"/>
    <w:rsid w:val="00374C75"/>
    <w:rsid w:val="003825D0"/>
    <w:rsid w:val="00383107"/>
    <w:rsid w:val="00383445"/>
    <w:rsid w:val="003907E6"/>
    <w:rsid w:val="00390F8A"/>
    <w:rsid w:val="003A041E"/>
    <w:rsid w:val="003A193D"/>
    <w:rsid w:val="003A24E9"/>
    <w:rsid w:val="003A3E80"/>
    <w:rsid w:val="003B17B1"/>
    <w:rsid w:val="003B187C"/>
    <w:rsid w:val="003B2A39"/>
    <w:rsid w:val="003B31FD"/>
    <w:rsid w:val="003D2F0B"/>
    <w:rsid w:val="003D416E"/>
    <w:rsid w:val="003D61A6"/>
    <w:rsid w:val="003D77AE"/>
    <w:rsid w:val="003D7987"/>
    <w:rsid w:val="003E23F6"/>
    <w:rsid w:val="003E2A00"/>
    <w:rsid w:val="003E554A"/>
    <w:rsid w:val="003E5D98"/>
    <w:rsid w:val="003E7F4C"/>
    <w:rsid w:val="003F232D"/>
    <w:rsid w:val="00401DFB"/>
    <w:rsid w:val="00404303"/>
    <w:rsid w:val="00407836"/>
    <w:rsid w:val="004167B7"/>
    <w:rsid w:val="00416996"/>
    <w:rsid w:val="00420954"/>
    <w:rsid w:val="00421470"/>
    <w:rsid w:val="00421973"/>
    <w:rsid w:val="00424C94"/>
    <w:rsid w:val="004255C3"/>
    <w:rsid w:val="00426A61"/>
    <w:rsid w:val="0042775D"/>
    <w:rsid w:val="00431400"/>
    <w:rsid w:val="00436A18"/>
    <w:rsid w:val="00437DC0"/>
    <w:rsid w:val="00437EDB"/>
    <w:rsid w:val="00440AF8"/>
    <w:rsid w:val="004430FD"/>
    <w:rsid w:val="004454C7"/>
    <w:rsid w:val="00446394"/>
    <w:rsid w:val="00450940"/>
    <w:rsid w:val="00453387"/>
    <w:rsid w:val="00454D4C"/>
    <w:rsid w:val="0045551D"/>
    <w:rsid w:val="004653A6"/>
    <w:rsid w:val="004702DB"/>
    <w:rsid w:val="004764D7"/>
    <w:rsid w:val="00481CDF"/>
    <w:rsid w:val="00484376"/>
    <w:rsid w:val="004873A5"/>
    <w:rsid w:val="00487A13"/>
    <w:rsid w:val="00491248"/>
    <w:rsid w:val="00491270"/>
    <w:rsid w:val="00491B6D"/>
    <w:rsid w:val="00492ED5"/>
    <w:rsid w:val="004A02AA"/>
    <w:rsid w:val="004A11AB"/>
    <w:rsid w:val="004A7EDA"/>
    <w:rsid w:val="004B2073"/>
    <w:rsid w:val="004B48A3"/>
    <w:rsid w:val="004C61FF"/>
    <w:rsid w:val="004C643C"/>
    <w:rsid w:val="004D49CB"/>
    <w:rsid w:val="004D7C06"/>
    <w:rsid w:val="004E32AA"/>
    <w:rsid w:val="004E34DC"/>
    <w:rsid w:val="004E5995"/>
    <w:rsid w:val="004E6EA7"/>
    <w:rsid w:val="004E7DF8"/>
    <w:rsid w:val="004F3E01"/>
    <w:rsid w:val="004F53DC"/>
    <w:rsid w:val="004F5AC7"/>
    <w:rsid w:val="00501372"/>
    <w:rsid w:val="00502D1D"/>
    <w:rsid w:val="00504065"/>
    <w:rsid w:val="00507BF2"/>
    <w:rsid w:val="00510F23"/>
    <w:rsid w:val="00512893"/>
    <w:rsid w:val="00514F2E"/>
    <w:rsid w:val="005166A0"/>
    <w:rsid w:val="00516812"/>
    <w:rsid w:val="0052606C"/>
    <w:rsid w:val="00530EF8"/>
    <w:rsid w:val="005346D4"/>
    <w:rsid w:val="00535142"/>
    <w:rsid w:val="005375A3"/>
    <w:rsid w:val="0054013E"/>
    <w:rsid w:val="00540F54"/>
    <w:rsid w:val="00542A05"/>
    <w:rsid w:val="00546C32"/>
    <w:rsid w:val="00546F41"/>
    <w:rsid w:val="00550A31"/>
    <w:rsid w:val="00552C00"/>
    <w:rsid w:val="005611EE"/>
    <w:rsid w:val="00562B87"/>
    <w:rsid w:val="005640E4"/>
    <w:rsid w:val="00572842"/>
    <w:rsid w:val="00574D21"/>
    <w:rsid w:val="0058591D"/>
    <w:rsid w:val="005A3E57"/>
    <w:rsid w:val="005A4BFD"/>
    <w:rsid w:val="005A6478"/>
    <w:rsid w:val="005A66A0"/>
    <w:rsid w:val="005A6793"/>
    <w:rsid w:val="005A6DD8"/>
    <w:rsid w:val="005B0714"/>
    <w:rsid w:val="005B280F"/>
    <w:rsid w:val="005B52C3"/>
    <w:rsid w:val="005B7249"/>
    <w:rsid w:val="005C4C6E"/>
    <w:rsid w:val="005D0579"/>
    <w:rsid w:val="005D0BE3"/>
    <w:rsid w:val="005D35A9"/>
    <w:rsid w:val="005E6266"/>
    <w:rsid w:val="005F0894"/>
    <w:rsid w:val="005F2007"/>
    <w:rsid w:val="005F6A6D"/>
    <w:rsid w:val="00605ED4"/>
    <w:rsid w:val="00607EAB"/>
    <w:rsid w:val="00611954"/>
    <w:rsid w:val="00612F86"/>
    <w:rsid w:val="0061418B"/>
    <w:rsid w:val="00614F7B"/>
    <w:rsid w:val="006160BD"/>
    <w:rsid w:val="0061636B"/>
    <w:rsid w:val="00624F3F"/>
    <w:rsid w:val="00627513"/>
    <w:rsid w:val="006411A4"/>
    <w:rsid w:val="00642291"/>
    <w:rsid w:val="00652534"/>
    <w:rsid w:val="006533D2"/>
    <w:rsid w:val="006563C3"/>
    <w:rsid w:val="00665D96"/>
    <w:rsid w:val="00666A2E"/>
    <w:rsid w:val="006769B3"/>
    <w:rsid w:val="00677167"/>
    <w:rsid w:val="00681A0D"/>
    <w:rsid w:val="00682451"/>
    <w:rsid w:val="006844FA"/>
    <w:rsid w:val="006935FC"/>
    <w:rsid w:val="006948EC"/>
    <w:rsid w:val="0069729B"/>
    <w:rsid w:val="006A2167"/>
    <w:rsid w:val="006A22D2"/>
    <w:rsid w:val="006A309C"/>
    <w:rsid w:val="006A47E9"/>
    <w:rsid w:val="006A5539"/>
    <w:rsid w:val="006A5DE6"/>
    <w:rsid w:val="006B207E"/>
    <w:rsid w:val="006B2226"/>
    <w:rsid w:val="006C2D92"/>
    <w:rsid w:val="006D1A31"/>
    <w:rsid w:val="006E2A34"/>
    <w:rsid w:val="006E5749"/>
    <w:rsid w:val="006F18AA"/>
    <w:rsid w:val="006F1B97"/>
    <w:rsid w:val="00700AA4"/>
    <w:rsid w:val="0070182E"/>
    <w:rsid w:val="00703305"/>
    <w:rsid w:val="00704488"/>
    <w:rsid w:val="007072A9"/>
    <w:rsid w:val="0071096D"/>
    <w:rsid w:val="007139F1"/>
    <w:rsid w:val="00716525"/>
    <w:rsid w:val="007256C8"/>
    <w:rsid w:val="00725FE9"/>
    <w:rsid w:val="00731BD6"/>
    <w:rsid w:val="00734575"/>
    <w:rsid w:val="00741A48"/>
    <w:rsid w:val="00743136"/>
    <w:rsid w:val="00760EF1"/>
    <w:rsid w:val="007643E8"/>
    <w:rsid w:val="00765736"/>
    <w:rsid w:val="007725A5"/>
    <w:rsid w:val="007759D3"/>
    <w:rsid w:val="00775B2B"/>
    <w:rsid w:val="00776629"/>
    <w:rsid w:val="00776C33"/>
    <w:rsid w:val="00782687"/>
    <w:rsid w:val="00782F71"/>
    <w:rsid w:val="007832EC"/>
    <w:rsid w:val="00787549"/>
    <w:rsid w:val="00787A37"/>
    <w:rsid w:val="007925F6"/>
    <w:rsid w:val="00795DD9"/>
    <w:rsid w:val="0079707A"/>
    <w:rsid w:val="00797F06"/>
    <w:rsid w:val="007A0E0E"/>
    <w:rsid w:val="007A0F14"/>
    <w:rsid w:val="007A3D8F"/>
    <w:rsid w:val="007B388A"/>
    <w:rsid w:val="007B42F1"/>
    <w:rsid w:val="007C3719"/>
    <w:rsid w:val="007D3AD4"/>
    <w:rsid w:val="007D4AE1"/>
    <w:rsid w:val="007E0F37"/>
    <w:rsid w:val="007E2319"/>
    <w:rsid w:val="007E2869"/>
    <w:rsid w:val="007F0A64"/>
    <w:rsid w:val="007F764F"/>
    <w:rsid w:val="0081583C"/>
    <w:rsid w:val="00822690"/>
    <w:rsid w:val="00822C6B"/>
    <w:rsid w:val="00833695"/>
    <w:rsid w:val="00835558"/>
    <w:rsid w:val="008372AB"/>
    <w:rsid w:val="00840CD3"/>
    <w:rsid w:val="0084534A"/>
    <w:rsid w:val="0084674E"/>
    <w:rsid w:val="00852AA5"/>
    <w:rsid w:val="00854931"/>
    <w:rsid w:val="008612EE"/>
    <w:rsid w:val="008630F0"/>
    <w:rsid w:val="00865542"/>
    <w:rsid w:val="008677E0"/>
    <w:rsid w:val="00870FFF"/>
    <w:rsid w:val="00880E19"/>
    <w:rsid w:val="0088105C"/>
    <w:rsid w:val="00885380"/>
    <w:rsid w:val="008857C1"/>
    <w:rsid w:val="00885C77"/>
    <w:rsid w:val="00887974"/>
    <w:rsid w:val="008907D2"/>
    <w:rsid w:val="0089312E"/>
    <w:rsid w:val="008A0A25"/>
    <w:rsid w:val="008A17B5"/>
    <w:rsid w:val="008A1E52"/>
    <w:rsid w:val="008A7BE5"/>
    <w:rsid w:val="008A7CDF"/>
    <w:rsid w:val="008B7F59"/>
    <w:rsid w:val="008C0CEB"/>
    <w:rsid w:val="008C2DF3"/>
    <w:rsid w:val="008C5EF2"/>
    <w:rsid w:val="008D11BF"/>
    <w:rsid w:val="008D1482"/>
    <w:rsid w:val="008D4961"/>
    <w:rsid w:val="008D52D0"/>
    <w:rsid w:val="008E26EE"/>
    <w:rsid w:val="008E4A02"/>
    <w:rsid w:val="008F1564"/>
    <w:rsid w:val="008F3072"/>
    <w:rsid w:val="008F35CE"/>
    <w:rsid w:val="008F4198"/>
    <w:rsid w:val="008F4921"/>
    <w:rsid w:val="008F4E16"/>
    <w:rsid w:val="00901D0D"/>
    <w:rsid w:val="00904C9D"/>
    <w:rsid w:val="00905BEE"/>
    <w:rsid w:val="009074A5"/>
    <w:rsid w:val="00912B78"/>
    <w:rsid w:val="0092013D"/>
    <w:rsid w:val="00926B3D"/>
    <w:rsid w:val="009271C7"/>
    <w:rsid w:val="00930601"/>
    <w:rsid w:val="00930C6F"/>
    <w:rsid w:val="00930CA0"/>
    <w:rsid w:val="009417F7"/>
    <w:rsid w:val="009418B5"/>
    <w:rsid w:val="00941DB3"/>
    <w:rsid w:val="00943D17"/>
    <w:rsid w:val="00945F51"/>
    <w:rsid w:val="009571AA"/>
    <w:rsid w:val="00960485"/>
    <w:rsid w:val="009604D8"/>
    <w:rsid w:val="00960BCD"/>
    <w:rsid w:val="00960F7D"/>
    <w:rsid w:val="00961FD7"/>
    <w:rsid w:val="00962A3D"/>
    <w:rsid w:val="00963FE4"/>
    <w:rsid w:val="00966D68"/>
    <w:rsid w:val="009708F5"/>
    <w:rsid w:val="00970DD4"/>
    <w:rsid w:val="0097149A"/>
    <w:rsid w:val="0097205A"/>
    <w:rsid w:val="00972265"/>
    <w:rsid w:val="00972B25"/>
    <w:rsid w:val="009764B2"/>
    <w:rsid w:val="00984244"/>
    <w:rsid w:val="00985770"/>
    <w:rsid w:val="00985A9B"/>
    <w:rsid w:val="00986C2A"/>
    <w:rsid w:val="00994486"/>
    <w:rsid w:val="009961E0"/>
    <w:rsid w:val="009A2541"/>
    <w:rsid w:val="009A25B4"/>
    <w:rsid w:val="009A5145"/>
    <w:rsid w:val="009A5B3E"/>
    <w:rsid w:val="009A7A71"/>
    <w:rsid w:val="009B4F1F"/>
    <w:rsid w:val="009B6302"/>
    <w:rsid w:val="009C1EE7"/>
    <w:rsid w:val="009C4C66"/>
    <w:rsid w:val="009D4AD2"/>
    <w:rsid w:val="009D75E0"/>
    <w:rsid w:val="009E2700"/>
    <w:rsid w:val="009E2C27"/>
    <w:rsid w:val="009E4166"/>
    <w:rsid w:val="00A00561"/>
    <w:rsid w:val="00A03BDE"/>
    <w:rsid w:val="00A12359"/>
    <w:rsid w:val="00A136F1"/>
    <w:rsid w:val="00A13FFD"/>
    <w:rsid w:val="00A16067"/>
    <w:rsid w:val="00A16FAB"/>
    <w:rsid w:val="00A31677"/>
    <w:rsid w:val="00A3190B"/>
    <w:rsid w:val="00A3327B"/>
    <w:rsid w:val="00A45D52"/>
    <w:rsid w:val="00A46764"/>
    <w:rsid w:val="00A47F36"/>
    <w:rsid w:val="00A55FC6"/>
    <w:rsid w:val="00A71318"/>
    <w:rsid w:val="00A713E0"/>
    <w:rsid w:val="00A7326D"/>
    <w:rsid w:val="00A73F5E"/>
    <w:rsid w:val="00A74082"/>
    <w:rsid w:val="00A75DCF"/>
    <w:rsid w:val="00A80B07"/>
    <w:rsid w:val="00A84E77"/>
    <w:rsid w:val="00A84E86"/>
    <w:rsid w:val="00A91AB1"/>
    <w:rsid w:val="00A93B3D"/>
    <w:rsid w:val="00AA03BD"/>
    <w:rsid w:val="00AA1FCF"/>
    <w:rsid w:val="00AA4524"/>
    <w:rsid w:val="00AA6341"/>
    <w:rsid w:val="00AC14D6"/>
    <w:rsid w:val="00AC6E21"/>
    <w:rsid w:val="00AC7315"/>
    <w:rsid w:val="00AD30A0"/>
    <w:rsid w:val="00AD7690"/>
    <w:rsid w:val="00AE0E08"/>
    <w:rsid w:val="00AE0E5B"/>
    <w:rsid w:val="00AE2160"/>
    <w:rsid w:val="00AE24D8"/>
    <w:rsid w:val="00AE290B"/>
    <w:rsid w:val="00AF2F51"/>
    <w:rsid w:val="00AF48EC"/>
    <w:rsid w:val="00AF4F4A"/>
    <w:rsid w:val="00AF5CB9"/>
    <w:rsid w:val="00AF6968"/>
    <w:rsid w:val="00AF6A33"/>
    <w:rsid w:val="00AF6ADB"/>
    <w:rsid w:val="00AF6B95"/>
    <w:rsid w:val="00AF7636"/>
    <w:rsid w:val="00B06FA0"/>
    <w:rsid w:val="00B07F5D"/>
    <w:rsid w:val="00B12D58"/>
    <w:rsid w:val="00B15F2E"/>
    <w:rsid w:val="00B24129"/>
    <w:rsid w:val="00B2544E"/>
    <w:rsid w:val="00B306DD"/>
    <w:rsid w:val="00B317F2"/>
    <w:rsid w:val="00B34B85"/>
    <w:rsid w:val="00B35F30"/>
    <w:rsid w:val="00B368DD"/>
    <w:rsid w:val="00B401A6"/>
    <w:rsid w:val="00B406FA"/>
    <w:rsid w:val="00B4157A"/>
    <w:rsid w:val="00B43491"/>
    <w:rsid w:val="00B44C6E"/>
    <w:rsid w:val="00B454E4"/>
    <w:rsid w:val="00B47551"/>
    <w:rsid w:val="00B53170"/>
    <w:rsid w:val="00B54E0A"/>
    <w:rsid w:val="00B55B48"/>
    <w:rsid w:val="00B56E20"/>
    <w:rsid w:val="00B57CBF"/>
    <w:rsid w:val="00B67429"/>
    <w:rsid w:val="00B67C58"/>
    <w:rsid w:val="00B74C80"/>
    <w:rsid w:val="00B771FE"/>
    <w:rsid w:val="00B8019D"/>
    <w:rsid w:val="00B82111"/>
    <w:rsid w:val="00B83FAE"/>
    <w:rsid w:val="00B843A9"/>
    <w:rsid w:val="00B8475A"/>
    <w:rsid w:val="00B84ECD"/>
    <w:rsid w:val="00B909C2"/>
    <w:rsid w:val="00B9210A"/>
    <w:rsid w:val="00B96A3F"/>
    <w:rsid w:val="00BA0048"/>
    <w:rsid w:val="00BA123B"/>
    <w:rsid w:val="00BA49FE"/>
    <w:rsid w:val="00BA5003"/>
    <w:rsid w:val="00BB1E20"/>
    <w:rsid w:val="00BB6FDB"/>
    <w:rsid w:val="00BB74DE"/>
    <w:rsid w:val="00BB7949"/>
    <w:rsid w:val="00BC1F39"/>
    <w:rsid w:val="00BC2827"/>
    <w:rsid w:val="00BC440B"/>
    <w:rsid w:val="00BC449E"/>
    <w:rsid w:val="00BD0074"/>
    <w:rsid w:val="00BD0582"/>
    <w:rsid w:val="00BD34DE"/>
    <w:rsid w:val="00BE1707"/>
    <w:rsid w:val="00BE1953"/>
    <w:rsid w:val="00BE3F64"/>
    <w:rsid w:val="00BE4E8E"/>
    <w:rsid w:val="00BF06E3"/>
    <w:rsid w:val="00BF0EBF"/>
    <w:rsid w:val="00BF1079"/>
    <w:rsid w:val="00BF1493"/>
    <w:rsid w:val="00BF1CF9"/>
    <w:rsid w:val="00BF4C7A"/>
    <w:rsid w:val="00BF6926"/>
    <w:rsid w:val="00C0214A"/>
    <w:rsid w:val="00C029AE"/>
    <w:rsid w:val="00C04385"/>
    <w:rsid w:val="00C10090"/>
    <w:rsid w:val="00C114C2"/>
    <w:rsid w:val="00C117F2"/>
    <w:rsid w:val="00C15CA7"/>
    <w:rsid w:val="00C17B61"/>
    <w:rsid w:val="00C17CC2"/>
    <w:rsid w:val="00C26524"/>
    <w:rsid w:val="00C331AF"/>
    <w:rsid w:val="00C334FC"/>
    <w:rsid w:val="00C3482F"/>
    <w:rsid w:val="00C367CA"/>
    <w:rsid w:val="00C44632"/>
    <w:rsid w:val="00C52715"/>
    <w:rsid w:val="00C5485F"/>
    <w:rsid w:val="00C57B45"/>
    <w:rsid w:val="00C6439B"/>
    <w:rsid w:val="00C661ED"/>
    <w:rsid w:val="00C72BBF"/>
    <w:rsid w:val="00C750C8"/>
    <w:rsid w:val="00C767F3"/>
    <w:rsid w:val="00C80160"/>
    <w:rsid w:val="00C8160D"/>
    <w:rsid w:val="00C83D3C"/>
    <w:rsid w:val="00C901A7"/>
    <w:rsid w:val="00C90E4D"/>
    <w:rsid w:val="00C92124"/>
    <w:rsid w:val="00C92AC7"/>
    <w:rsid w:val="00CA347A"/>
    <w:rsid w:val="00CA4E18"/>
    <w:rsid w:val="00CB0D79"/>
    <w:rsid w:val="00CB1B9C"/>
    <w:rsid w:val="00CB6AB2"/>
    <w:rsid w:val="00CC4E91"/>
    <w:rsid w:val="00CD0AA2"/>
    <w:rsid w:val="00CD2BEF"/>
    <w:rsid w:val="00CD48BB"/>
    <w:rsid w:val="00CE26AD"/>
    <w:rsid w:val="00CE32A2"/>
    <w:rsid w:val="00CE3FA7"/>
    <w:rsid w:val="00CE509B"/>
    <w:rsid w:val="00CE7E4A"/>
    <w:rsid w:val="00CF0135"/>
    <w:rsid w:val="00CF46B3"/>
    <w:rsid w:val="00CF57EE"/>
    <w:rsid w:val="00CF6142"/>
    <w:rsid w:val="00CF691C"/>
    <w:rsid w:val="00CF6EEA"/>
    <w:rsid w:val="00D04A26"/>
    <w:rsid w:val="00D11CEB"/>
    <w:rsid w:val="00D136D3"/>
    <w:rsid w:val="00D13BA8"/>
    <w:rsid w:val="00D148E5"/>
    <w:rsid w:val="00D2158D"/>
    <w:rsid w:val="00D23801"/>
    <w:rsid w:val="00D23C91"/>
    <w:rsid w:val="00D27B5A"/>
    <w:rsid w:val="00D3133A"/>
    <w:rsid w:val="00D36F25"/>
    <w:rsid w:val="00D40F9E"/>
    <w:rsid w:val="00D46449"/>
    <w:rsid w:val="00D56C1E"/>
    <w:rsid w:val="00D57190"/>
    <w:rsid w:val="00D6239A"/>
    <w:rsid w:val="00D67A90"/>
    <w:rsid w:val="00D7063C"/>
    <w:rsid w:val="00D708F4"/>
    <w:rsid w:val="00D77320"/>
    <w:rsid w:val="00D862E8"/>
    <w:rsid w:val="00D86D85"/>
    <w:rsid w:val="00D916D2"/>
    <w:rsid w:val="00D93556"/>
    <w:rsid w:val="00D93DCD"/>
    <w:rsid w:val="00D9581F"/>
    <w:rsid w:val="00DA3274"/>
    <w:rsid w:val="00DB0265"/>
    <w:rsid w:val="00DB15F9"/>
    <w:rsid w:val="00DB22E3"/>
    <w:rsid w:val="00DB2832"/>
    <w:rsid w:val="00DB2B5A"/>
    <w:rsid w:val="00DB4CD1"/>
    <w:rsid w:val="00DB731A"/>
    <w:rsid w:val="00DC0A6E"/>
    <w:rsid w:val="00DC2F2B"/>
    <w:rsid w:val="00DC6036"/>
    <w:rsid w:val="00DD3839"/>
    <w:rsid w:val="00DD39DC"/>
    <w:rsid w:val="00DD7059"/>
    <w:rsid w:val="00DE2B36"/>
    <w:rsid w:val="00DF178B"/>
    <w:rsid w:val="00DF6A8A"/>
    <w:rsid w:val="00E0488F"/>
    <w:rsid w:val="00E04E05"/>
    <w:rsid w:val="00E1550A"/>
    <w:rsid w:val="00E16E4E"/>
    <w:rsid w:val="00E27F09"/>
    <w:rsid w:val="00E30E33"/>
    <w:rsid w:val="00E30E36"/>
    <w:rsid w:val="00E35666"/>
    <w:rsid w:val="00E36E4D"/>
    <w:rsid w:val="00E412E7"/>
    <w:rsid w:val="00E44275"/>
    <w:rsid w:val="00E44F98"/>
    <w:rsid w:val="00E50456"/>
    <w:rsid w:val="00E509E4"/>
    <w:rsid w:val="00E52533"/>
    <w:rsid w:val="00E527C1"/>
    <w:rsid w:val="00E53845"/>
    <w:rsid w:val="00E557CC"/>
    <w:rsid w:val="00E6214F"/>
    <w:rsid w:val="00E66BEE"/>
    <w:rsid w:val="00E679B4"/>
    <w:rsid w:val="00E71913"/>
    <w:rsid w:val="00E724AD"/>
    <w:rsid w:val="00E73256"/>
    <w:rsid w:val="00E74124"/>
    <w:rsid w:val="00E777E7"/>
    <w:rsid w:val="00E779A3"/>
    <w:rsid w:val="00E8159B"/>
    <w:rsid w:val="00E83E34"/>
    <w:rsid w:val="00E94506"/>
    <w:rsid w:val="00E96C12"/>
    <w:rsid w:val="00EA07A4"/>
    <w:rsid w:val="00EA1D52"/>
    <w:rsid w:val="00EA34D8"/>
    <w:rsid w:val="00EA71A9"/>
    <w:rsid w:val="00EA73EB"/>
    <w:rsid w:val="00EB27A0"/>
    <w:rsid w:val="00EB7D20"/>
    <w:rsid w:val="00EC0B5A"/>
    <w:rsid w:val="00ED187E"/>
    <w:rsid w:val="00EE2253"/>
    <w:rsid w:val="00EE36B4"/>
    <w:rsid w:val="00EE6514"/>
    <w:rsid w:val="00EF6223"/>
    <w:rsid w:val="00F01D07"/>
    <w:rsid w:val="00F04883"/>
    <w:rsid w:val="00F0520D"/>
    <w:rsid w:val="00F05A8C"/>
    <w:rsid w:val="00F0609B"/>
    <w:rsid w:val="00F10FA4"/>
    <w:rsid w:val="00F1428F"/>
    <w:rsid w:val="00F209ED"/>
    <w:rsid w:val="00F2157E"/>
    <w:rsid w:val="00F30E28"/>
    <w:rsid w:val="00F3367E"/>
    <w:rsid w:val="00F3446E"/>
    <w:rsid w:val="00F34E15"/>
    <w:rsid w:val="00F34E1B"/>
    <w:rsid w:val="00F36464"/>
    <w:rsid w:val="00F452F8"/>
    <w:rsid w:val="00F50517"/>
    <w:rsid w:val="00F54030"/>
    <w:rsid w:val="00F637DC"/>
    <w:rsid w:val="00F63C3B"/>
    <w:rsid w:val="00F643A2"/>
    <w:rsid w:val="00F64C55"/>
    <w:rsid w:val="00F70B81"/>
    <w:rsid w:val="00F72075"/>
    <w:rsid w:val="00F73BE8"/>
    <w:rsid w:val="00F74DB1"/>
    <w:rsid w:val="00F7545E"/>
    <w:rsid w:val="00F76DF5"/>
    <w:rsid w:val="00F80DAF"/>
    <w:rsid w:val="00F8116E"/>
    <w:rsid w:val="00F86B12"/>
    <w:rsid w:val="00F954BD"/>
    <w:rsid w:val="00FA2E36"/>
    <w:rsid w:val="00FA57BB"/>
    <w:rsid w:val="00FB1E22"/>
    <w:rsid w:val="00FB631E"/>
    <w:rsid w:val="00FB6748"/>
    <w:rsid w:val="00FC1B9E"/>
    <w:rsid w:val="00FD3DA6"/>
    <w:rsid w:val="00FD4F11"/>
    <w:rsid w:val="00FD5E6B"/>
    <w:rsid w:val="00FD6D23"/>
    <w:rsid w:val="00FE349E"/>
    <w:rsid w:val="00FE64AC"/>
    <w:rsid w:val="00FE6FD5"/>
    <w:rsid w:val="00FF0647"/>
    <w:rsid w:val="00FF07D1"/>
    <w:rsid w:val="00FF0D04"/>
    <w:rsid w:val="00FF1CAF"/>
    <w:rsid w:val="00FF499D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4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9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9069E"/>
    <w:pPr>
      <w:keepNext/>
      <w:keepLines/>
      <w:spacing w:before="200" w:after="0" w:line="240" w:lineRule="auto"/>
      <w:ind w:firstLine="709"/>
      <w:jc w:val="both"/>
      <w:outlineLvl w:val="4"/>
    </w:pPr>
    <w:rPr>
      <w:rFonts w:ascii="Calibri Light" w:eastAsia="Times New Roman" w:hAnsi="Calibri Light" w:cs="Times New Roman"/>
      <w:color w:val="1F4D78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9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29069E"/>
    <w:rPr>
      <w:rFonts w:ascii="Calibri Light" w:eastAsia="Times New Roman" w:hAnsi="Calibri Light" w:cs="Times New Roman"/>
      <w:color w:val="1F4D78"/>
      <w:sz w:val="28"/>
      <w:szCs w:val="28"/>
      <w:lang w:eastAsia="en-US"/>
    </w:rPr>
  </w:style>
  <w:style w:type="character" w:styleId="a4">
    <w:name w:val="Hyperlink"/>
    <w:uiPriority w:val="99"/>
    <w:unhideWhenUsed/>
    <w:rsid w:val="00450940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4D49CB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4D49CB"/>
    <w:rPr>
      <w:b/>
      <w:bCs/>
    </w:rPr>
  </w:style>
  <w:style w:type="paragraph" w:customStyle="1" w:styleId="msonormalmrcssattr">
    <w:name w:val="msonormal_mr_css_attr"/>
    <w:basedOn w:val="a"/>
    <w:rsid w:val="00AC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F6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E290B"/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a9">
    <w:name w:val="Document Map"/>
    <w:basedOn w:val="a"/>
    <w:link w:val="aa"/>
    <w:uiPriority w:val="99"/>
    <w:semiHidden/>
    <w:unhideWhenUsed/>
    <w:rsid w:val="0078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787A37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391,bqiaagaaeyqcaaagiaiaaapwbaaabeqeaaaaaaaaaaaaaaaaaaaaaaaaaaaaaaaaaaaaaaaaaaaaaaaaaaaaaaaaaaaaaaaaaaaaaaaaaaaaaaaaaaaaaaaaaaaaaaaaaaaaaaaaaaaaaaaaaaaaaaaaaaaaaaaaaaaaaaaaaaaaaaaaaaaaaaaaaaaaaaaaaaaaaaaaaaaaaaaaaaaaaaaaaaaaaaaaaaaaaaaa"/>
    <w:basedOn w:val="a"/>
    <w:rsid w:val="00BA5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89">
    <w:name w:val="989"/>
    <w:aliases w:val="bqiaagaaeyqcaaagiaiaaaneawaabvidaaaaaaaaaaaaaaaaaaaaaaaaaaaaaaaaaaaaaaaaaaaaaaaaaaaaaaaaaaaaaaaaaaaaaaaaaaaaaaaaaaaaaaaaaaaaaaaaaaaaaaaaaaaaaaaaaaaaaaaaaaaaaaaaaaaaaaaaaaaaaaaaaaaaaaaaaaaaaaaaaaaaaaaaaaaaaaaaaaaaaaaaaaaaaaaaaaaaaaaaa"/>
    <w:basedOn w:val="a0"/>
    <w:rsid w:val="00E74124"/>
  </w:style>
  <w:style w:type="paragraph" w:styleId="ab">
    <w:name w:val="Normal (Web)"/>
    <w:basedOn w:val="a"/>
    <w:uiPriority w:val="99"/>
    <w:unhideWhenUsed/>
    <w:rsid w:val="00E74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58">
    <w:name w:val="2458"/>
    <w:aliases w:val="bqiaagaaeyqcaaagiaiaaambcqaabq8jaaaaaaaaaaaaaaaaaaaaaaaaaaaaaaaaaaaaaaaaaaaaaaaaaaaaaaaaaaaaaaaaaaaaaaaaaaaaaaaaaaaaaaaaaaaaaaaaaaaaaaaaaaaaaaaaaaaaaaaaaaaaaaaaaaaaaaaaaaaaaaaaaaaaaaaaaaaaaaaaaaaaaaaaaaaaaaaaaaaaaaaaaaaaaaaaaaaaaaaa"/>
    <w:basedOn w:val="a0"/>
    <w:rsid w:val="00FB631E"/>
  </w:style>
  <w:style w:type="paragraph" w:styleId="ac">
    <w:name w:val="header"/>
    <w:basedOn w:val="a"/>
    <w:link w:val="ad"/>
    <w:uiPriority w:val="99"/>
    <w:semiHidden/>
    <w:unhideWhenUsed/>
    <w:rsid w:val="00512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12893"/>
  </w:style>
  <w:style w:type="paragraph" w:styleId="ae">
    <w:name w:val="footer"/>
    <w:basedOn w:val="a"/>
    <w:link w:val="af"/>
    <w:uiPriority w:val="99"/>
    <w:semiHidden/>
    <w:unhideWhenUsed/>
    <w:rsid w:val="00512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12893"/>
  </w:style>
  <w:style w:type="character" w:customStyle="1" w:styleId="1066">
    <w:name w:val="1066"/>
    <w:aliases w:val="bqiaagaaeyqcaaagiaiaaaorawaabz8daaaaaaaaaaaaaaaaaaaaaaaaaaaaaaaaaaaaaaaaaaaaaaaaaaaaaaaaaaaaaaaaaaaaaaaaaaaaaaaaaaaaaaaaaaaaaaaaaaaaaaaaaaaaaaaaaaaaaaaaaaaaaaaaaaaaaaaaaaaaaaaaaaaaaaaaaaaaaaaaaaaaaaaaaaaaaaaaaaaaaaaaaaaaaaaaaaaaaaaa"/>
    <w:basedOn w:val="a0"/>
    <w:rsid w:val="008A1E52"/>
  </w:style>
  <w:style w:type="character" w:customStyle="1" w:styleId="1448">
    <w:name w:val="1448"/>
    <w:aliases w:val="bqiaagaaeyqcaaagiaiaaampbqaabr0faaaaaaaaaaaaaaaaaaaaaaaaaaaaaaaaaaaaaaaaaaaaaaaaaaaaaaaaaaaaaaaaaaaaaaaaaaaaaaaaaaaaaaaaaaaaaaaaaaaaaaaaaaaaaaaaaaaaaaaaaaaaaaaaaaaaaaaaaaaaaaaaaaaaaaaaaaaaaaaaaaaaaaaaaaaaaaaaaaaaaaaaaaaaaaaaaaaaaaaa"/>
    <w:basedOn w:val="a0"/>
    <w:rsid w:val="008612EE"/>
  </w:style>
  <w:style w:type="character" w:styleId="af0">
    <w:name w:val="FollowedHyperlink"/>
    <w:basedOn w:val="a0"/>
    <w:uiPriority w:val="99"/>
    <w:semiHidden/>
    <w:unhideWhenUsed/>
    <w:rsid w:val="000F4010"/>
    <w:rPr>
      <w:color w:val="AA8A14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orenburgyouthli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orenburgyouthli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34CE4-DEE7-4F01-A2DC-C5C496E3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nmo</dc:creator>
  <cp:keywords/>
  <cp:lastModifiedBy>nmo</cp:lastModifiedBy>
  <cp:revision>393</cp:revision>
  <cp:lastPrinted>2026-05-12T03:54:00Z</cp:lastPrinted>
  <dcterms:created xsi:type="dcterms:W3CDTF">2023-05-18T11:47:00Z</dcterms:created>
  <dcterms:modified xsi:type="dcterms:W3CDTF">2026-05-21T08:49:00Z</dcterms:modified>
</cp:coreProperties>
</file>